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9" w:rsidRDefault="00274B5A" w:rsidP="00106F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   РАБОТЫ</w:t>
      </w:r>
      <w:r w:rsidR="00106F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74B5A" w:rsidRDefault="00274B5A" w:rsidP="00106F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274B5A" w:rsidRDefault="00274B5A" w:rsidP="00106F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КВАРТАЛ   2013 года</w:t>
      </w:r>
    </w:p>
    <w:p w:rsidR="00274B5A" w:rsidRDefault="00274B5A" w:rsidP="00106F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9839"/>
      </w:tblGrid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9" w:rsidRDefault="00106F1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106F19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Деятельность по</w:t>
      </w:r>
      <w:r w:rsidR="00274B5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9839"/>
      </w:tblGrid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коммуникационным технологиям.</w:t>
            </w:r>
          </w:p>
        </w:tc>
      </w:tr>
      <w:tr w:rsidR="00106F19" w:rsidTr="00106F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19" w:rsidRDefault="0010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274B5A" w:rsidRDefault="00274B5A" w:rsidP="00274B5A"/>
    <w:p w:rsidR="000E6E9A" w:rsidRPr="00573948" w:rsidRDefault="000E6E9A" w:rsidP="000E6E9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ОРГАНИЗАЦИОННЫЕ МЕРОПРИЯТИЯ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1"/>
        <w:gridCol w:w="2976"/>
        <w:gridCol w:w="3402"/>
      </w:tblGrid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E6E9A" w:rsidRPr="00FE26EC" w:rsidTr="00901FB7">
        <w:trPr>
          <w:trHeight w:val="57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 городской  психолого – медико – педагогической комиссии.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по функционированию системы образования,  эксперт  ООДиДО (секретарь комиссии)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274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274B5A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4B5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реализации программы развития системы образования в 2012 году </w:t>
            </w:r>
          </w:p>
          <w:p w:rsidR="00274B5A" w:rsidRDefault="00274B5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публичного отчета о результатах деятельности системы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16.01.2013</w:t>
            </w:r>
          </w:p>
          <w:p w:rsidR="000E6E9A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проектов по инновационной деятельности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Положением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E9A" w:rsidRPr="00FE26EC" w:rsidTr="00901FB7">
        <w:trPr>
          <w:trHeight w:val="228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35681F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реализации мероприятий  комплексной профориентационной программы «Профессиональная ориентация обучающихся образовательных  учреждений г.Югорска  на 2011-2013 г.г.»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Default="000E6E9A" w:rsidP="00901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6E9A" w:rsidRPr="00FE26EC" w:rsidRDefault="000E6E9A" w:rsidP="00901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</w:tr>
      <w:tr w:rsidR="000E6E9A" w:rsidRPr="00FE26EC" w:rsidTr="00901FB7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81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lastRenderedPageBreak/>
              <w:t>Организация профориентационных  встреч  обучающихся  9-11  кл.  с представителями различных профессий,  профессиональных учебных заведений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</w:tr>
      <w:tr w:rsidR="000E6E9A" w:rsidRPr="00FE26EC" w:rsidTr="00901FB7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прохождения  обучающимися 9-х классов прикладных элективных курсов – профессиональных проб.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 (по графику)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  элективных курсов для 10-х классов: основы  черчения, основы экономики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занятий курса «Азбука бизнеса» для  обучающихся 10, 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D274C9" w:rsidRDefault="000E6E9A" w:rsidP="0090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F2C90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организационно-профилактических мероприятий по предупреждению детского дорожно-транспортного травматизма на территории г.Югорска на 2012-2013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D274C9" w:rsidRDefault="000E6E9A" w:rsidP="0090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9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4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E3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</w:t>
            </w:r>
            <w:r w:rsidRPr="0004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родительских собраний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E6E9A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«Самый современный классный руководитель»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заседаний  городской  службы по профессиональной ориентации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профориентационный центр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оформлению (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переоформлению) лицензии на право ведения образовательной деятельности:</w:t>
            </w:r>
          </w:p>
          <w:p w:rsidR="000E6E9A" w:rsidRPr="00FE26EC" w:rsidRDefault="000E6E9A" w:rsidP="0090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 МБУ ДОД «Детская школа искусств»;</w:t>
            </w:r>
          </w:p>
          <w:p w:rsidR="000E6E9A" w:rsidRPr="00FE26EC" w:rsidRDefault="000E6E9A" w:rsidP="0090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 МБОУ ДОД «детско-юношеский центр «Прометей»</w:t>
            </w:r>
          </w:p>
          <w:p w:rsidR="000E6E9A" w:rsidRPr="00FE26EC" w:rsidRDefault="000E6E9A" w:rsidP="0090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A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подготовки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 - Губернаторские состязания  7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совещания с заместителями руководителей образовательных учреждений «Промежуточные итоги выполнения основных направлений деятельности муниципальной системы образования на текущий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в региональном этапе Всероссийской олимпиады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спортивные соревнования по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среди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Организация  апробации экспериментального  элективного курса   «Азбука  профориентации  </w:t>
            </w: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XXI</w:t>
            </w: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века»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F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школ города   в межрегиональной  олимпиаде школьников Уральского федерального университета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фестиваля детского и юношеского творчества «Одаренные дети - будущее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проведение г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конкурса учебно-исследовательских работ для детей дошкольного возраста «Я – исследователь».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допризывной молодежи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строя и песни  среди воспитанников  образовательных учреждений, реализующих основную общеобразовательную программу дошкольного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смотра  строя и песни обучающихся 3-4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обучающихся 9-11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Губернаторских состязаний для обучающихся 8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конкурса инновационных проектов для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семинаров для организаторов ППЭ</w:t>
            </w:r>
          </w:p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 и  проведение  конкурсного  мероприятия  для  обучающихся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«В мире  профессий»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ресурсный центр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B7129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лыжных соревнований среди обучающихся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соревнования  по плаванию среди работников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 Городского конкурса  «Вторая жизнь ненужных вещей»  (1-11 кл.)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СЮН  «Амарант»</w:t>
            </w:r>
          </w:p>
        </w:tc>
      </w:tr>
      <w:tr w:rsidR="000E6E9A" w:rsidRPr="00FE26EC" w:rsidTr="00901FB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совещания с заведующими пищеблоками в общеобразовательных учреждениях: «Организация питания детей в период летней оздоровительной компании»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детей,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«Производственная группа»,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заведующие пищеблоками в общеобразовательных учреждениях</w:t>
            </w:r>
          </w:p>
        </w:tc>
      </w:tr>
      <w:tr w:rsidR="000E6E9A" w:rsidRPr="00FE26EC" w:rsidTr="00901FB7">
        <w:trPr>
          <w:trHeight w:val="10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совещания с экспертами «О проведении  экспертизы работ»  в рамках </w:t>
            </w: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научно-практической конференции обучающихся «Наука. Природа. Человек. Общество»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</w:t>
            </w:r>
          </w:p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10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  конкурса     учебно-методических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</w:tr>
      <w:tr w:rsidR="000E6E9A" w:rsidRPr="00FE26EC" w:rsidTr="00901FB7">
        <w:trPr>
          <w:trHeight w:val="56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Губернаторских  состязаний   для обучающихся 9 классов</w:t>
            </w:r>
          </w:p>
          <w:p w:rsidR="000E6E9A" w:rsidRPr="00FE26EC" w:rsidRDefault="000E6E9A" w:rsidP="00901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56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040186" w:rsidTr="00901FB7">
        <w:trPr>
          <w:trHeight w:val="88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сроках проведения, местах подачи заявлений на сдачу единого государственного экзамена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- 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85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к проведению ежегодной городской педагогической конференции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</w:tbl>
    <w:p w:rsidR="000E6E9A" w:rsidRPr="00573948" w:rsidRDefault="000E6E9A" w:rsidP="000E6E9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  <w:gridCol w:w="2976"/>
        <w:gridCol w:w="3402"/>
      </w:tblGrid>
      <w:tr w:rsidR="000E6E9A" w:rsidRPr="00FE26EC" w:rsidTr="00901FB7">
        <w:trPr>
          <w:trHeight w:val="3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E6E9A" w:rsidRPr="00FE26EC" w:rsidTr="00901FB7">
        <w:trPr>
          <w:trHeight w:val="3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дополнений, изменений  в  Комплексную  профориентационную программу  «Профессиональная ориентация обучающихся образовательных  учреждений г.Югорска  на 2011-2013 г.г.» (приказ начальника Управления образования от 11.12.2012 № 627)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901F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0E6E9A" w:rsidRPr="00EB2BAA" w:rsidRDefault="000E6E9A" w:rsidP="00901F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EB2BAA" w:rsidRDefault="000E6E9A" w:rsidP="00901FB7">
            <w:pPr>
              <w:keepNext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3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901F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информации о деятельности  муниципальной образовательной сети ППП и ПО  в 2012-2013 уч.г.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901F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0E6E9A" w:rsidRPr="00755CB9" w:rsidRDefault="000E6E9A" w:rsidP="00901F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6E9A" w:rsidRPr="00755CB9" w:rsidRDefault="000E6E9A" w:rsidP="00901F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EB2BAA" w:rsidRDefault="000E6E9A" w:rsidP="00901FB7">
            <w:pPr>
              <w:keepNext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организацией питания в образовательных учреждениях.</w:t>
            </w:r>
          </w:p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«ПГ</w:t>
            </w:r>
          </w:p>
        </w:tc>
      </w:tr>
      <w:tr w:rsidR="000E6E9A" w:rsidRPr="00FE26EC" w:rsidTr="00901FB7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 12 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0E6E9A" w:rsidRPr="00FE26EC" w:rsidTr="00901FB7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деятельности  лагерей с дневным пребыванием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E45770" w:rsidRDefault="000E6E9A" w:rsidP="00901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6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  таблиц КПМО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E45770" w:rsidRDefault="000E6E9A" w:rsidP="00901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29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6C5F8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0E6E9A" w:rsidRPr="00FE26EC" w:rsidTr="00901FB7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</w:tr>
      <w:tr w:rsidR="000E6E9A" w:rsidRPr="00FE26EC" w:rsidTr="00901FB7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об укомплектованности кадрами, потребности в жилье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вакансиях   в  системе 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85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8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обучающимся «группы риска» состоящим на различных профилактических  учетах и охваченных дополнительным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 ходе подготовки к итоговой аттестации выпускников  11, 9-х классов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образовательных запросов обучающихся, родителей (законных представителей)  и образовательных возможностей  образовательных учреждений  для проектирования  профильного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8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городского конкурса «Лучший лагерь с дневным пребыванием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9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образовательной сети предпрофильной подготовки и профильного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9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A93E5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проведение  круглого </w:t>
            </w:r>
            <w:r w:rsidRPr="00A93E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стола «О функционировании  муниципальной образовательной сети. О работе  городских ресурсных центров».  (1 полугодие 2012-2013 учебного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93E5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101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83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 статистического отчета 1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55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аттестации педагогических работников за календарный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учете  детей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FE26EC" w:rsidRDefault="000E6E9A" w:rsidP="00901F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E6E71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6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заполнении форм электронного мониторинга КПМО по итогам календарного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0E6E9A" w:rsidRPr="00FE26EC" w:rsidTr="00901FB7">
        <w:trPr>
          <w:trHeight w:val="6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развития муниципальной системы образования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образовательной инициативы «Наша новая школа» в 201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участия школьников города в региональном этапе всероссийской 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муниципальных бюджетных общеобразовательных учреждений «Организация образовательного процесса в соответствии с требованиями стандарта качества муниципальных услуг»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соблюдение порядка выдачи документов государственного образца об образовании;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текущего контроля успеваемости и промежуточной аттестации обучающихся и воспитанников в соответствии с уставом и локальным актом образовательного учреждения; обеспечения функционирования системы внутреннего мониторинга качества образования в образовательном учреждении, соблюдение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приема в 10 классы, соблюдение требований охраны труда и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E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размещению информации на </w:t>
            </w:r>
            <w:r w:rsidRPr="00106E3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официальном сайте образовательного учреждения в сети «Интернет»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(МБОУ «Лицей им.Г.Ф.Атякшева», «СОШ № 3», «СОШ № 5», Вечерняя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 оснащенности  образовательных учреждений современным учебным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: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публичного доклада Управления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числа  последнего месяца  каждого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0E6E9A" w:rsidRPr="00FE26EC" w:rsidTr="00901FB7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за квартал  в администрацию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</w:tbl>
    <w:p w:rsidR="000E6E9A" w:rsidRPr="00FE26EC" w:rsidRDefault="000E6E9A" w:rsidP="000E6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1"/>
        <w:gridCol w:w="2976"/>
        <w:gridCol w:w="3402"/>
      </w:tblGrid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27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семинара для педагогов дополнительного образования детей «Сущность системно – деятельностного подхода, как основы реализации стандартов нового поколения»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755CB9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3B0702" w:rsidRDefault="000E6E9A" w:rsidP="0090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«Анализ работы образовательного учреждения за учебный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0E6E9A" w:rsidRPr="00FE26EC" w:rsidTr="00901FB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</w:t>
            </w: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семинара для руководителей и экономистов образовательных учреждений по теме: «</w:t>
            </w: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бюджетного процесса, ориентированного на результат».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0E6E9A" w:rsidRPr="00FE26EC" w:rsidTr="00901FB7">
        <w:trPr>
          <w:trHeight w:val="67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74B5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для участия в муниципальном и региональном этапе   профессионального конкурса 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</w:tr>
      <w:tr w:rsidR="000E6E9A" w:rsidRPr="00FE26EC" w:rsidTr="00901FB7">
        <w:trPr>
          <w:trHeight w:val="65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0E6E9A" w:rsidRPr="00FE26EC" w:rsidTr="00901FB7">
        <w:trPr>
          <w:trHeight w:val="2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49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действие ФГТ  к структуре и условиям реализации основной 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3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361018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 п</w:t>
            </w:r>
            <w:r w:rsidRPr="0036101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семинара «Актуальные вопросы  профильного обучения» 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93E5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3E5C">
              <w:rPr>
                <w:rFonts w:ascii="Times New Roman" w:hAnsi="Times New Roman" w:cs="Times New Roman"/>
                <w:sz w:val="24"/>
                <w:szCs w:val="24"/>
              </w:rPr>
              <w:t>евраль - март</w:t>
            </w: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Методический ресурсный центр</w:t>
            </w:r>
          </w:p>
        </w:tc>
      </w:tr>
      <w:tr w:rsidR="000E6E9A" w:rsidRPr="00FE26EC" w:rsidTr="00901FB7">
        <w:trPr>
          <w:trHeight w:val="64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педагогических работников «Одаренный ребенок – формы и методы работы с ним»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29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для педагогов по использованию продуктивных форм и методов с родителями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0E6E9A" w:rsidRPr="00FE26EC" w:rsidTr="00901FB7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E9A" w:rsidRPr="00361018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361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YI</w:t>
            </w:r>
            <w:r w:rsidRPr="00361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A" w:rsidRPr="00FE26EC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E6E9A" w:rsidRPr="00FE26EC" w:rsidRDefault="000E6E9A" w:rsidP="0090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 ДЮЦ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«Прометей»</w:t>
            </w:r>
          </w:p>
        </w:tc>
      </w:tr>
      <w:tr w:rsidR="000E6E9A" w:rsidRPr="00FE26EC" w:rsidTr="00901FB7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санитарно-гигиенического обучения работников лагерей с дневным пребыванием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8443C0" w:rsidRDefault="000E6E9A" w:rsidP="009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0E6E9A" w:rsidRPr="00FE26EC" w:rsidRDefault="000E6E9A" w:rsidP="000E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40" w:rsidRDefault="007B6540"/>
    <w:sectPr w:rsidR="007B6540" w:rsidSect="000E6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9A"/>
    <w:rsid w:val="00000735"/>
    <w:rsid w:val="00000C9A"/>
    <w:rsid w:val="00000E59"/>
    <w:rsid w:val="00000E90"/>
    <w:rsid w:val="0000132F"/>
    <w:rsid w:val="00001D11"/>
    <w:rsid w:val="00002127"/>
    <w:rsid w:val="00002838"/>
    <w:rsid w:val="00002ADD"/>
    <w:rsid w:val="000031EB"/>
    <w:rsid w:val="00003A53"/>
    <w:rsid w:val="00003E12"/>
    <w:rsid w:val="000042ED"/>
    <w:rsid w:val="000052D4"/>
    <w:rsid w:val="000063AE"/>
    <w:rsid w:val="000073D2"/>
    <w:rsid w:val="000073D7"/>
    <w:rsid w:val="000076E3"/>
    <w:rsid w:val="0001269D"/>
    <w:rsid w:val="0001294E"/>
    <w:rsid w:val="00012FFA"/>
    <w:rsid w:val="00013AAC"/>
    <w:rsid w:val="000144DD"/>
    <w:rsid w:val="000158D2"/>
    <w:rsid w:val="00015E7B"/>
    <w:rsid w:val="000161A7"/>
    <w:rsid w:val="000167DA"/>
    <w:rsid w:val="0001693C"/>
    <w:rsid w:val="000170B3"/>
    <w:rsid w:val="0002005E"/>
    <w:rsid w:val="000204D0"/>
    <w:rsid w:val="00020C90"/>
    <w:rsid w:val="000216D2"/>
    <w:rsid w:val="00022609"/>
    <w:rsid w:val="0002270A"/>
    <w:rsid w:val="00022849"/>
    <w:rsid w:val="00022CA0"/>
    <w:rsid w:val="00022D45"/>
    <w:rsid w:val="0002369E"/>
    <w:rsid w:val="00023A20"/>
    <w:rsid w:val="000246FB"/>
    <w:rsid w:val="00024D12"/>
    <w:rsid w:val="00025735"/>
    <w:rsid w:val="00025920"/>
    <w:rsid w:val="000272F5"/>
    <w:rsid w:val="00027A2A"/>
    <w:rsid w:val="000300F0"/>
    <w:rsid w:val="00030160"/>
    <w:rsid w:val="000303B9"/>
    <w:rsid w:val="000309E2"/>
    <w:rsid w:val="00030A00"/>
    <w:rsid w:val="00030C2F"/>
    <w:rsid w:val="00031554"/>
    <w:rsid w:val="00032264"/>
    <w:rsid w:val="00032C11"/>
    <w:rsid w:val="00033454"/>
    <w:rsid w:val="00033803"/>
    <w:rsid w:val="00034AE4"/>
    <w:rsid w:val="00034F16"/>
    <w:rsid w:val="00035A0E"/>
    <w:rsid w:val="00035B61"/>
    <w:rsid w:val="00035E52"/>
    <w:rsid w:val="000367BB"/>
    <w:rsid w:val="00036ECC"/>
    <w:rsid w:val="000408AC"/>
    <w:rsid w:val="00040C26"/>
    <w:rsid w:val="00041D9B"/>
    <w:rsid w:val="0004201F"/>
    <w:rsid w:val="000426D8"/>
    <w:rsid w:val="00042AA7"/>
    <w:rsid w:val="000442FE"/>
    <w:rsid w:val="00045262"/>
    <w:rsid w:val="000469AF"/>
    <w:rsid w:val="00046A28"/>
    <w:rsid w:val="000474A6"/>
    <w:rsid w:val="000475E4"/>
    <w:rsid w:val="000477EF"/>
    <w:rsid w:val="0004791D"/>
    <w:rsid w:val="000502A5"/>
    <w:rsid w:val="00050981"/>
    <w:rsid w:val="0005128F"/>
    <w:rsid w:val="000513D1"/>
    <w:rsid w:val="00051558"/>
    <w:rsid w:val="00051962"/>
    <w:rsid w:val="00051CAC"/>
    <w:rsid w:val="000525FC"/>
    <w:rsid w:val="00052E77"/>
    <w:rsid w:val="00054583"/>
    <w:rsid w:val="00054D52"/>
    <w:rsid w:val="00057060"/>
    <w:rsid w:val="000609B2"/>
    <w:rsid w:val="00060D94"/>
    <w:rsid w:val="000612A9"/>
    <w:rsid w:val="00061EFD"/>
    <w:rsid w:val="00062909"/>
    <w:rsid w:val="00062DFD"/>
    <w:rsid w:val="00063840"/>
    <w:rsid w:val="00063ED3"/>
    <w:rsid w:val="00064962"/>
    <w:rsid w:val="00064EC7"/>
    <w:rsid w:val="00065574"/>
    <w:rsid w:val="00065B18"/>
    <w:rsid w:val="00065CB9"/>
    <w:rsid w:val="000667DA"/>
    <w:rsid w:val="0007042B"/>
    <w:rsid w:val="00070569"/>
    <w:rsid w:val="000709BB"/>
    <w:rsid w:val="00070E6A"/>
    <w:rsid w:val="00071834"/>
    <w:rsid w:val="0007274C"/>
    <w:rsid w:val="00073493"/>
    <w:rsid w:val="00073A64"/>
    <w:rsid w:val="00074635"/>
    <w:rsid w:val="000746BE"/>
    <w:rsid w:val="00074ED6"/>
    <w:rsid w:val="0007545B"/>
    <w:rsid w:val="00075FBC"/>
    <w:rsid w:val="00076C50"/>
    <w:rsid w:val="00076E54"/>
    <w:rsid w:val="00077CAB"/>
    <w:rsid w:val="000806F2"/>
    <w:rsid w:val="000811D4"/>
    <w:rsid w:val="000818A9"/>
    <w:rsid w:val="00081C23"/>
    <w:rsid w:val="00082A8F"/>
    <w:rsid w:val="00082EFC"/>
    <w:rsid w:val="00083873"/>
    <w:rsid w:val="00083DC7"/>
    <w:rsid w:val="00083EF4"/>
    <w:rsid w:val="00084225"/>
    <w:rsid w:val="0008499C"/>
    <w:rsid w:val="00085972"/>
    <w:rsid w:val="00085FF7"/>
    <w:rsid w:val="000902AB"/>
    <w:rsid w:val="00090F24"/>
    <w:rsid w:val="00090F6F"/>
    <w:rsid w:val="00091102"/>
    <w:rsid w:val="00091932"/>
    <w:rsid w:val="000922A0"/>
    <w:rsid w:val="0009232A"/>
    <w:rsid w:val="000925B6"/>
    <w:rsid w:val="0009283B"/>
    <w:rsid w:val="00092873"/>
    <w:rsid w:val="00092907"/>
    <w:rsid w:val="00092BB5"/>
    <w:rsid w:val="0009464E"/>
    <w:rsid w:val="000949DB"/>
    <w:rsid w:val="00095B2E"/>
    <w:rsid w:val="00096B53"/>
    <w:rsid w:val="00096E70"/>
    <w:rsid w:val="0009709D"/>
    <w:rsid w:val="00097603"/>
    <w:rsid w:val="00097BEF"/>
    <w:rsid w:val="000A1960"/>
    <w:rsid w:val="000A1BEF"/>
    <w:rsid w:val="000A2233"/>
    <w:rsid w:val="000A25FC"/>
    <w:rsid w:val="000A2AE5"/>
    <w:rsid w:val="000A2E37"/>
    <w:rsid w:val="000A2E5E"/>
    <w:rsid w:val="000A3989"/>
    <w:rsid w:val="000A4709"/>
    <w:rsid w:val="000A4E4A"/>
    <w:rsid w:val="000A63FD"/>
    <w:rsid w:val="000A7A3A"/>
    <w:rsid w:val="000B0223"/>
    <w:rsid w:val="000B0573"/>
    <w:rsid w:val="000B077C"/>
    <w:rsid w:val="000B0D1D"/>
    <w:rsid w:val="000B125C"/>
    <w:rsid w:val="000B1394"/>
    <w:rsid w:val="000B227F"/>
    <w:rsid w:val="000B50FD"/>
    <w:rsid w:val="000B510B"/>
    <w:rsid w:val="000B5A64"/>
    <w:rsid w:val="000B5FAD"/>
    <w:rsid w:val="000B653B"/>
    <w:rsid w:val="000B6863"/>
    <w:rsid w:val="000B6C36"/>
    <w:rsid w:val="000B7715"/>
    <w:rsid w:val="000B7E1C"/>
    <w:rsid w:val="000C0167"/>
    <w:rsid w:val="000C0458"/>
    <w:rsid w:val="000C04D8"/>
    <w:rsid w:val="000C0F47"/>
    <w:rsid w:val="000C1D84"/>
    <w:rsid w:val="000C3AFF"/>
    <w:rsid w:val="000C3BE8"/>
    <w:rsid w:val="000C6041"/>
    <w:rsid w:val="000C6F47"/>
    <w:rsid w:val="000C76B7"/>
    <w:rsid w:val="000C7BB1"/>
    <w:rsid w:val="000C7F6C"/>
    <w:rsid w:val="000D0488"/>
    <w:rsid w:val="000D075C"/>
    <w:rsid w:val="000D0E4E"/>
    <w:rsid w:val="000D0F20"/>
    <w:rsid w:val="000D13C1"/>
    <w:rsid w:val="000D22FD"/>
    <w:rsid w:val="000D2969"/>
    <w:rsid w:val="000D29CD"/>
    <w:rsid w:val="000D2DFB"/>
    <w:rsid w:val="000D3116"/>
    <w:rsid w:val="000D4777"/>
    <w:rsid w:val="000D5A06"/>
    <w:rsid w:val="000D6729"/>
    <w:rsid w:val="000D6A12"/>
    <w:rsid w:val="000D6D03"/>
    <w:rsid w:val="000D6E50"/>
    <w:rsid w:val="000D7D6F"/>
    <w:rsid w:val="000E0C35"/>
    <w:rsid w:val="000E104C"/>
    <w:rsid w:val="000E1B16"/>
    <w:rsid w:val="000E1DEA"/>
    <w:rsid w:val="000E2A5C"/>
    <w:rsid w:val="000E2BBC"/>
    <w:rsid w:val="000E362F"/>
    <w:rsid w:val="000E36A9"/>
    <w:rsid w:val="000E42C0"/>
    <w:rsid w:val="000E4446"/>
    <w:rsid w:val="000E4EA4"/>
    <w:rsid w:val="000E5A90"/>
    <w:rsid w:val="000E5E84"/>
    <w:rsid w:val="000E6649"/>
    <w:rsid w:val="000E6E9A"/>
    <w:rsid w:val="000E71FE"/>
    <w:rsid w:val="000E7A03"/>
    <w:rsid w:val="000E7EF8"/>
    <w:rsid w:val="000F0D99"/>
    <w:rsid w:val="000F11E3"/>
    <w:rsid w:val="000F148A"/>
    <w:rsid w:val="000F2201"/>
    <w:rsid w:val="000F2BE1"/>
    <w:rsid w:val="000F3940"/>
    <w:rsid w:val="000F39B7"/>
    <w:rsid w:val="000F461D"/>
    <w:rsid w:val="000F5F51"/>
    <w:rsid w:val="000F628F"/>
    <w:rsid w:val="000F718B"/>
    <w:rsid w:val="000F7F9F"/>
    <w:rsid w:val="00100F17"/>
    <w:rsid w:val="001014D1"/>
    <w:rsid w:val="001015D6"/>
    <w:rsid w:val="0010187C"/>
    <w:rsid w:val="00101F84"/>
    <w:rsid w:val="001020A9"/>
    <w:rsid w:val="0010246B"/>
    <w:rsid w:val="001028D0"/>
    <w:rsid w:val="00102D8E"/>
    <w:rsid w:val="00103996"/>
    <w:rsid w:val="00104061"/>
    <w:rsid w:val="001052B3"/>
    <w:rsid w:val="0010532D"/>
    <w:rsid w:val="0010564B"/>
    <w:rsid w:val="00105FC6"/>
    <w:rsid w:val="00106F19"/>
    <w:rsid w:val="00107A6B"/>
    <w:rsid w:val="00110906"/>
    <w:rsid w:val="001110D8"/>
    <w:rsid w:val="00111521"/>
    <w:rsid w:val="00112FF3"/>
    <w:rsid w:val="00115E43"/>
    <w:rsid w:val="0011746D"/>
    <w:rsid w:val="00120055"/>
    <w:rsid w:val="001203BE"/>
    <w:rsid w:val="001211CD"/>
    <w:rsid w:val="00122086"/>
    <w:rsid w:val="001220B2"/>
    <w:rsid w:val="00122BAA"/>
    <w:rsid w:val="0012361C"/>
    <w:rsid w:val="00124507"/>
    <w:rsid w:val="0012471A"/>
    <w:rsid w:val="001249CF"/>
    <w:rsid w:val="00124E8A"/>
    <w:rsid w:val="00127E11"/>
    <w:rsid w:val="0013021F"/>
    <w:rsid w:val="0013026C"/>
    <w:rsid w:val="001303A1"/>
    <w:rsid w:val="001308EC"/>
    <w:rsid w:val="00131227"/>
    <w:rsid w:val="0013146F"/>
    <w:rsid w:val="00132699"/>
    <w:rsid w:val="001328D7"/>
    <w:rsid w:val="00133969"/>
    <w:rsid w:val="00133A86"/>
    <w:rsid w:val="0013477A"/>
    <w:rsid w:val="00135221"/>
    <w:rsid w:val="00135D47"/>
    <w:rsid w:val="001363A8"/>
    <w:rsid w:val="001363C9"/>
    <w:rsid w:val="00136794"/>
    <w:rsid w:val="0014107F"/>
    <w:rsid w:val="00142007"/>
    <w:rsid w:val="001431B7"/>
    <w:rsid w:val="00145007"/>
    <w:rsid w:val="00146078"/>
    <w:rsid w:val="001460B5"/>
    <w:rsid w:val="0014691A"/>
    <w:rsid w:val="00146BEE"/>
    <w:rsid w:val="00147218"/>
    <w:rsid w:val="00147714"/>
    <w:rsid w:val="00147985"/>
    <w:rsid w:val="00147D56"/>
    <w:rsid w:val="001516B3"/>
    <w:rsid w:val="00152D25"/>
    <w:rsid w:val="00153375"/>
    <w:rsid w:val="001542B2"/>
    <w:rsid w:val="00154CC0"/>
    <w:rsid w:val="00156869"/>
    <w:rsid w:val="0016113B"/>
    <w:rsid w:val="00161FAC"/>
    <w:rsid w:val="001626E1"/>
    <w:rsid w:val="00162964"/>
    <w:rsid w:val="00162B0F"/>
    <w:rsid w:val="00162E45"/>
    <w:rsid w:val="00163670"/>
    <w:rsid w:val="001638AB"/>
    <w:rsid w:val="00163A42"/>
    <w:rsid w:val="00163B6D"/>
    <w:rsid w:val="00163F0F"/>
    <w:rsid w:val="001647A5"/>
    <w:rsid w:val="001649F4"/>
    <w:rsid w:val="00164AB0"/>
    <w:rsid w:val="00164E04"/>
    <w:rsid w:val="00165F4A"/>
    <w:rsid w:val="0016663E"/>
    <w:rsid w:val="001670CB"/>
    <w:rsid w:val="00167610"/>
    <w:rsid w:val="00167D3D"/>
    <w:rsid w:val="00167F4F"/>
    <w:rsid w:val="001704C7"/>
    <w:rsid w:val="0017076F"/>
    <w:rsid w:val="0017090B"/>
    <w:rsid w:val="00170A8E"/>
    <w:rsid w:val="0017181F"/>
    <w:rsid w:val="00171F96"/>
    <w:rsid w:val="00171FC9"/>
    <w:rsid w:val="00172028"/>
    <w:rsid w:val="0017205F"/>
    <w:rsid w:val="00172335"/>
    <w:rsid w:val="001723BD"/>
    <w:rsid w:val="00172C7A"/>
    <w:rsid w:val="00172D18"/>
    <w:rsid w:val="00173526"/>
    <w:rsid w:val="00174CCF"/>
    <w:rsid w:val="00174D91"/>
    <w:rsid w:val="0017573F"/>
    <w:rsid w:val="00177143"/>
    <w:rsid w:val="001773EA"/>
    <w:rsid w:val="00177DFB"/>
    <w:rsid w:val="00177FA3"/>
    <w:rsid w:val="00180EC7"/>
    <w:rsid w:val="001811D0"/>
    <w:rsid w:val="0018258C"/>
    <w:rsid w:val="0018343E"/>
    <w:rsid w:val="0018461A"/>
    <w:rsid w:val="00184786"/>
    <w:rsid w:val="00184B63"/>
    <w:rsid w:val="00185018"/>
    <w:rsid w:val="00185182"/>
    <w:rsid w:val="00186519"/>
    <w:rsid w:val="00187048"/>
    <w:rsid w:val="001877F8"/>
    <w:rsid w:val="00187845"/>
    <w:rsid w:val="00187F9C"/>
    <w:rsid w:val="00190E7F"/>
    <w:rsid w:val="0019142F"/>
    <w:rsid w:val="0019174C"/>
    <w:rsid w:val="001919D6"/>
    <w:rsid w:val="0019279F"/>
    <w:rsid w:val="00192AFD"/>
    <w:rsid w:val="00192C23"/>
    <w:rsid w:val="00193642"/>
    <w:rsid w:val="00193A49"/>
    <w:rsid w:val="00194842"/>
    <w:rsid w:val="00195E99"/>
    <w:rsid w:val="00196A5B"/>
    <w:rsid w:val="00197127"/>
    <w:rsid w:val="001A089C"/>
    <w:rsid w:val="001A0C47"/>
    <w:rsid w:val="001A18FB"/>
    <w:rsid w:val="001A1FF1"/>
    <w:rsid w:val="001A27EA"/>
    <w:rsid w:val="001A40D2"/>
    <w:rsid w:val="001A4A11"/>
    <w:rsid w:val="001A5863"/>
    <w:rsid w:val="001A71BA"/>
    <w:rsid w:val="001A75CD"/>
    <w:rsid w:val="001A767D"/>
    <w:rsid w:val="001A7E7A"/>
    <w:rsid w:val="001B1029"/>
    <w:rsid w:val="001B2699"/>
    <w:rsid w:val="001B2A66"/>
    <w:rsid w:val="001B3A11"/>
    <w:rsid w:val="001B4584"/>
    <w:rsid w:val="001B512C"/>
    <w:rsid w:val="001B5720"/>
    <w:rsid w:val="001B5C49"/>
    <w:rsid w:val="001B6AFC"/>
    <w:rsid w:val="001B73AA"/>
    <w:rsid w:val="001B7A84"/>
    <w:rsid w:val="001C0080"/>
    <w:rsid w:val="001C0E2C"/>
    <w:rsid w:val="001C11A8"/>
    <w:rsid w:val="001C13D6"/>
    <w:rsid w:val="001C207A"/>
    <w:rsid w:val="001C2D6A"/>
    <w:rsid w:val="001C2FA2"/>
    <w:rsid w:val="001C3A1E"/>
    <w:rsid w:val="001C3AAB"/>
    <w:rsid w:val="001C41D6"/>
    <w:rsid w:val="001C480B"/>
    <w:rsid w:val="001C55E6"/>
    <w:rsid w:val="001C5E37"/>
    <w:rsid w:val="001C633B"/>
    <w:rsid w:val="001C63EB"/>
    <w:rsid w:val="001C6D66"/>
    <w:rsid w:val="001C6F19"/>
    <w:rsid w:val="001C7203"/>
    <w:rsid w:val="001C7FE8"/>
    <w:rsid w:val="001D06F8"/>
    <w:rsid w:val="001D0878"/>
    <w:rsid w:val="001D10D5"/>
    <w:rsid w:val="001D152D"/>
    <w:rsid w:val="001D1E4C"/>
    <w:rsid w:val="001D26FB"/>
    <w:rsid w:val="001D35A7"/>
    <w:rsid w:val="001D5E07"/>
    <w:rsid w:val="001D6001"/>
    <w:rsid w:val="001D6B5E"/>
    <w:rsid w:val="001D6C2E"/>
    <w:rsid w:val="001D7019"/>
    <w:rsid w:val="001D7E4D"/>
    <w:rsid w:val="001E113C"/>
    <w:rsid w:val="001E1BBF"/>
    <w:rsid w:val="001E20CC"/>
    <w:rsid w:val="001E27FA"/>
    <w:rsid w:val="001E2EC4"/>
    <w:rsid w:val="001E422A"/>
    <w:rsid w:val="001E4BEF"/>
    <w:rsid w:val="001E5B02"/>
    <w:rsid w:val="001E6412"/>
    <w:rsid w:val="001E75A3"/>
    <w:rsid w:val="001E7E57"/>
    <w:rsid w:val="001F1240"/>
    <w:rsid w:val="001F1311"/>
    <w:rsid w:val="001F1B31"/>
    <w:rsid w:val="001F42B3"/>
    <w:rsid w:val="001F4DC6"/>
    <w:rsid w:val="001F5154"/>
    <w:rsid w:val="001F530D"/>
    <w:rsid w:val="001F533B"/>
    <w:rsid w:val="001F57A3"/>
    <w:rsid w:val="001F5DD9"/>
    <w:rsid w:val="001F67D6"/>
    <w:rsid w:val="001F6C25"/>
    <w:rsid w:val="001F729A"/>
    <w:rsid w:val="001F775D"/>
    <w:rsid w:val="001F7EBF"/>
    <w:rsid w:val="00200423"/>
    <w:rsid w:val="00201703"/>
    <w:rsid w:val="00201E9A"/>
    <w:rsid w:val="00202653"/>
    <w:rsid w:val="00202729"/>
    <w:rsid w:val="002034EF"/>
    <w:rsid w:val="00203B17"/>
    <w:rsid w:val="0020433E"/>
    <w:rsid w:val="00204885"/>
    <w:rsid w:val="00204CA2"/>
    <w:rsid w:val="002056B0"/>
    <w:rsid w:val="00205B98"/>
    <w:rsid w:val="0020606A"/>
    <w:rsid w:val="00206E38"/>
    <w:rsid w:val="00207098"/>
    <w:rsid w:val="00207377"/>
    <w:rsid w:val="002077BA"/>
    <w:rsid w:val="002104B4"/>
    <w:rsid w:val="0021172A"/>
    <w:rsid w:val="00212556"/>
    <w:rsid w:val="0021348D"/>
    <w:rsid w:val="002138A2"/>
    <w:rsid w:val="00213FF8"/>
    <w:rsid w:val="00214151"/>
    <w:rsid w:val="00214F03"/>
    <w:rsid w:val="002159A5"/>
    <w:rsid w:val="002169A4"/>
    <w:rsid w:val="0021767C"/>
    <w:rsid w:val="0022024D"/>
    <w:rsid w:val="00221253"/>
    <w:rsid w:val="00222BCB"/>
    <w:rsid w:val="00223A07"/>
    <w:rsid w:val="002240C4"/>
    <w:rsid w:val="00224912"/>
    <w:rsid w:val="0022558B"/>
    <w:rsid w:val="00226131"/>
    <w:rsid w:val="00226853"/>
    <w:rsid w:val="0022745A"/>
    <w:rsid w:val="00227D55"/>
    <w:rsid w:val="00230304"/>
    <w:rsid w:val="002303D8"/>
    <w:rsid w:val="0023042A"/>
    <w:rsid w:val="00230951"/>
    <w:rsid w:val="002313AA"/>
    <w:rsid w:val="00232231"/>
    <w:rsid w:val="002324A2"/>
    <w:rsid w:val="00233E4B"/>
    <w:rsid w:val="00234BA9"/>
    <w:rsid w:val="00237D94"/>
    <w:rsid w:val="00237F4F"/>
    <w:rsid w:val="00240CBE"/>
    <w:rsid w:val="00240E4F"/>
    <w:rsid w:val="00241768"/>
    <w:rsid w:val="00241CEC"/>
    <w:rsid w:val="002422D1"/>
    <w:rsid w:val="0024363E"/>
    <w:rsid w:val="0024367D"/>
    <w:rsid w:val="002438A0"/>
    <w:rsid w:val="00244E37"/>
    <w:rsid w:val="00245557"/>
    <w:rsid w:val="00245901"/>
    <w:rsid w:val="00245939"/>
    <w:rsid w:val="0024663A"/>
    <w:rsid w:val="00246690"/>
    <w:rsid w:val="002473B5"/>
    <w:rsid w:val="0024748F"/>
    <w:rsid w:val="002476A5"/>
    <w:rsid w:val="00250934"/>
    <w:rsid w:val="00252198"/>
    <w:rsid w:val="00252CD4"/>
    <w:rsid w:val="00252D11"/>
    <w:rsid w:val="0025349B"/>
    <w:rsid w:val="00253553"/>
    <w:rsid w:val="0025464B"/>
    <w:rsid w:val="00254B90"/>
    <w:rsid w:val="0025579F"/>
    <w:rsid w:val="00256441"/>
    <w:rsid w:val="002565F7"/>
    <w:rsid w:val="00256A97"/>
    <w:rsid w:val="00256FA2"/>
    <w:rsid w:val="0025787B"/>
    <w:rsid w:val="00260D70"/>
    <w:rsid w:val="00261DA2"/>
    <w:rsid w:val="00262089"/>
    <w:rsid w:val="0026209B"/>
    <w:rsid w:val="00263154"/>
    <w:rsid w:val="002634E2"/>
    <w:rsid w:val="0026441F"/>
    <w:rsid w:val="002656B2"/>
    <w:rsid w:val="00265721"/>
    <w:rsid w:val="00266B2D"/>
    <w:rsid w:val="0027000F"/>
    <w:rsid w:val="00270EB5"/>
    <w:rsid w:val="0027127A"/>
    <w:rsid w:val="00272313"/>
    <w:rsid w:val="00272B9A"/>
    <w:rsid w:val="002731FB"/>
    <w:rsid w:val="0027368B"/>
    <w:rsid w:val="00273702"/>
    <w:rsid w:val="00274037"/>
    <w:rsid w:val="00274664"/>
    <w:rsid w:val="00274B5A"/>
    <w:rsid w:val="00274BA8"/>
    <w:rsid w:val="00274F12"/>
    <w:rsid w:val="00275126"/>
    <w:rsid w:val="0027528A"/>
    <w:rsid w:val="00275C6C"/>
    <w:rsid w:val="00277E98"/>
    <w:rsid w:val="00280BFB"/>
    <w:rsid w:val="00280F07"/>
    <w:rsid w:val="002819BF"/>
    <w:rsid w:val="00281B32"/>
    <w:rsid w:val="00282B6B"/>
    <w:rsid w:val="0028338C"/>
    <w:rsid w:val="00283461"/>
    <w:rsid w:val="0028499D"/>
    <w:rsid w:val="00284F50"/>
    <w:rsid w:val="00285390"/>
    <w:rsid w:val="00285CD9"/>
    <w:rsid w:val="00286F58"/>
    <w:rsid w:val="00286FAA"/>
    <w:rsid w:val="00286FCD"/>
    <w:rsid w:val="002873AC"/>
    <w:rsid w:val="002876E9"/>
    <w:rsid w:val="00290615"/>
    <w:rsid w:val="00291929"/>
    <w:rsid w:val="00291B7F"/>
    <w:rsid w:val="00291C5E"/>
    <w:rsid w:val="0029242F"/>
    <w:rsid w:val="00293558"/>
    <w:rsid w:val="00293AA8"/>
    <w:rsid w:val="00294627"/>
    <w:rsid w:val="00294CE2"/>
    <w:rsid w:val="00294F76"/>
    <w:rsid w:val="00295549"/>
    <w:rsid w:val="0029555F"/>
    <w:rsid w:val="00296585"/>
    <w:rsid w:val="00296914"/>
    <w:rsid w:val="00296952"/>
    <w:rsid w:val="00297082"/>
    <w:rsid w:val="0029763F"/>
    <w:rsid w:val="00297A13"/>
    <w:rsid w:val="002A0E67"/>
    <w:rsid w:val="002A1421"/>
    <w:rsid w:val="002A1585"/>
    <w:rsid w:val="002A1B6A"/>
    <w:rsid w:val="002A1D21"/>
    <w:rsid w:val="002A2B7A"/>
    <w:rsid w:val="002A2CD5"/>
    <w:rsid w:val="002A454A"/>
    <w:rsid w:val="002A4CD8"/>
    <w:rsid w:val="002A5312"/>
    <w:rsid w:val="002A57C3"/>
    <w:rsid w:val="002A5C99"/>
    <w:rsid w:val="002A6FDF"/>
    <w:rsid w:val="002A6FE7"/>
    <w:rsid w:val="002A744E"/>
    <w:rsid w:val="002A7B29"/>
    <w:rsid w:val="002B0036"/>
    <w:rsid w:val="002B07AC"/>
    <w:rsid w:val="002B0E4D"/>
    <w:rsid w:val="002B12CB"/>
    <w:rsid w:val="002B1D24"/>
    <w:rsid w:val="002B245E"/>
    <w:rsid w:val="002B2F01"/>
    <w:rsid w:val="002B4078"/>
    <w:rsid w:val="002B6900"/>
    <w:rsid w:val="002B6F05"/>
    <w:rsid w:val="002B7B6D"/>
    <w:rsid w:val="002C0645"/>
    <w:rsid w:val="002C1DED"/>
    <w:rsid w:val="002C2735"/>
    <w:rsid w:val="002C2D14"/>
    <w:rsid w:val="002C3518"/>
    <w:rsid w:val="002C4D31"/>
    <w:rsid w:val="002C5BB1"/>
    <w:rsid w:val="002C5E05"/>
    <w:rsid w:val="002C6298"/>
    <w:rsid w:val="002C64C0"/>
    <w:rsid w:val="002C6BDA"/>
    <w:rsid w:val="002C785C"/>
    <w:rsid w:val="002C7CBA"/>
    <w:rsid w:val="002C7DDB"/>
    <w:rsid w:val="002C7EBF"/>
    <w:rsid w:val="002D0005"/>
    <w:rsid w:val="002D0236"/>
    <w:rsid w:val="002D0DAE"/>
    <w:rsid w:val="002D109D"/>
    <w:rsid w:val="002D194B"/>
    <w:rsid w:val="002D1C66"/>
    <w:rsid w:val="002D2273"/>
    <w:rsid w:val="002D334C"/>
    <w:rsid w:val="002D4638"/>
    <w:rsid w:val="002D520D"/>
    <w:rsid w:val="002D570C"/>
    <w:rsid w:val="002D58F1"/>
    <w:rsid w:val="002D5F96"/>
    <w:rsid w:val="002D66EC"/>
    <w:rsid w:val="002D699F"/>
    <w:rsid w:val="002E0F22"/>
    <w:rsid w:val="002E0F64"/>
    <w:rsid w:val="002E2724"/>
    <w:rsid w:val="002E2BA8"/>
    <w:rsid w:val="002E2FEB"/>
    <w:rsid w:val="002E304F"/>
    <w:rsid w:val="002E3161"/>
    <w:rsid w:val="002E37A0"/>
    <w:rsid w:val="002E4274"/>
    <w:rsid w:val="002E44E8"/>
    <w:rsid w:val="002E4511"/>
    <w:rsid w:val="002E4863"/>
    <w:rsid w:val="002E4A96"/>
    <w:rsid w:val="002E6B2B"/>
    <w:rsid w:val="002E6F6C"/>
    <w:rsid w:val="002E7803"/>
    <w:rsid w:val="002E79B2"/>
    <w:rsid w:val="002F0FDA"/>
    <w:rsid w:val="002F166B"/>
    <w:rsid w:val="002F1B17"/>
    <w:rsid w:val="002F1E60"/>
    <w:rsid w:val="002F25F0"/>
    <w:rsid w:val="002F2A0F"/>
    <w:rsid w:val="002F33D6"/>
    <w:rsid w:val="002F54D2"/>
    <w:rsid w:val="002F616D"/>
    <w:rsid w:val="002F7B5E"/>
    <w:rsid w:val="00300A79"/>
    <w:rsid w:val="003018CB"/>
    <w:rsid w:val="00301F8D"/>
    <w:rsid w:val="00302D1C"/>
    <w:rsid w:val="00303FA8"/>
    <w:rsid w:val="00304354"/>
    <w:rsid w:val="003045F9"/>
    <w:rsid w:val="003047A1"/>
    <w:rsid w:val="00305A37"/>
    <w:rsid w:val="00305E2E"/>
    <w:rsid w:val="003074ED"/>
    <w:rsid w:val="00307B70"/>
    <w:rsid w:val="00310768"/>
    <w:rsid w:val="003117DF"/>
    <w:rsid w:val="00311FBE"/>
    <w:rsid w:val="00312208"/>
    <w:rsid w:val="003133F5"/>
    <w:rsid w:val="00314CF3"/>
    <w:rsid w:val="003157E2"/>
    <w:rsid w:val="00316847"/>
    <w:rsid w:val="0031713A"/>
    <w:rsid w:val="00317229"/>
    <w:rsid w:val="00317758"/>
    <w:rsid w:val="00317C22"/>
    <w:rsid w:val="00321A4D"/>
    <w:rsid w:val="00323CC4"/>
    <w:rsid w:val="00323D99"/>
    <w:rsid w:val="00324A0A"/>
    <w:rsid w:val="00324A2D"/>
    <w:rsid w:val="00324B97"/>
    <w:rsid w:val="00324F26"/>
    <w:rsid w:val="00325DA6"/>
    <w:rsid w:val="003263F6"/>
    <w:rsid w:val="0032679E"/>
    <w:rsid w:val="00327808"/>
    <w:rsid w:val="00330167"/>
    <w:rsid w:val="00331E28"/>
    <w:rsid w:val="0033228F"/>
    <w:rsid w:val="00332AC1"/>
    <w:rsid w:val="00332BDB"/>
    <w:rsid w:val="00333527"/>
    <w:rsid w:val="003338D3"/>
    <w:rsid w:val="00333BF0"/>
    <w:rsid w:val="00333E32"/>
    <w:rsid w:val="00334143"/>
    <w:rsid w:val="0033508B"/>
    <w:rsid w:val="00336332"/>
    <w:rsid w:val="00336D12"/>
    <w:rsid w:val="00337098"/>
    <w:rsid w:val="003371CA"/>
    <w:rsid w:val="0033738B"/>
    <w:rsid w:val="0033756B"/>
    <w:rsid w:val="003375D0"/>
    <w:rsid w:val="003376DD"/>
    <w:rsid w:val="003400E9"/>
    <w:rsid w:val="0034012A"/>
    <w:rsid w:val="00340945"/>
    <w:rsid w:val="00340F8A"/>
    <w:rsid w:val="003410A6"/>
    <w:rsid w:val="003412A8"/>
    <w:rsid w:val="00342CCF"/>
    <w:rsid w:val="00343CEF"/>
    <w:rsid w:val="00344100"/>
    <w:rsid w:val="00344798"/>
    <w:rsid w:val="003452DB"/>
    <w:rsid w:val="003452ED"/>
    <w:rsid w:val="00345568"/>
    <w:rsid w:val="0035165E"/>
    <w:rsid w:val="0035185C"/>
    <w:rsid w:val="00352C30"/>
    <w:rsid w:val="00353A19"/>
    <w:rsid w:val="0035449F"/>
    <w:rsid w:val="00354C9E"/>
    <w:rsid w:val="00355EBC"/>
    <w:rsid w:val="00355FDE"/>
    <w:rsid w:val="0035620D"/>
    <w:rsid w:val="00356917"/>
    <w:rsid w:val="00356D21"/>
    <w:rsid w:val="00357616"/>
    <w:rsid w:val="00361B66"/>
    <w:rsid w:val="00361E58"/>
    <w:rsid w:val="003626A2"/>
    <w:rsid w:val="0036290B"/>
    <w:rsid w:val="00362E1F"/>
    <w:rsid w:val="00363545"/>
    <w:rsid w:val="0036420A"/>
    <w:rsid w:val="00364768"/>
    <w:rsid w:val="00364B1B"/>
    <w:rsid w:val="0036621E"/>
    <w:rsid w:val="00366D40"/>
    <w:rsid w:val="00367775"/>
    <w:rsid w:val="0037043F"/>
    <w:rsid w:val="00370AA6"/>
    <w:rsid w:val="00371B87"/>
    <w:rsid w:val="0037204B"/>
    <w:rsid w:val="0037366F"/>
    <w:rsid w:val="00374A00"/>
    <w:rsid w:val="00374C56"/>
    <w:rsid w:val="003752DD"/>
    <w:rsid w:val="003759F2"/>
    <w:rsid w:val="00375EFB"/>
    <w:rsid w:val="00375F65"/>
    <w:rsid w:val="003760DD"/>
    <w:rsid w:val="00380FCB"/>
    <w:rsid w:val="0038110C"/>
    <w:rsid w:val="0038116E"/>
    <w:rsid w:val="003814FA"/>
    <w:rsid w:val="003816F0"/>
    <w:rsid w:val="003820A6"/>
    <w:rsid w:val="0038212D"/>
    <w:rsid w:val="0038234C"/>
    <w:rsid w:val="003837F1"/>
    <w:rsid w:val="00383A0B"/>
    <w:rsid w:val="00384D3C"/>
    <w:rsid w:val="003850E3"/>
    <w:rsid w:val="003851AE"/>
    <w:rsid w:val="0038542E"/>
    <w:rsid w:val="00385C68"/>
    <w:rsid w:val="00385D56"/>
    <w:rsid w:val="00386A6E"/>
    <w:rsid w:val="0038773D"/>
    <w:rsid w:val="00387D71"/>
    <w:rsid w:val="00390BBD"/>
    <w:rsid w:val="00390D3A"/>
    <w:rsid w:val="00391285"/>
    <w:rsid w:val="0039193E"/>
    <w:rsid w:val="00391A94"/>
    <w:rsid w:val="00392620"/>
    <w:rsid w:val="00393539"/>
    <w:rsid w:val="00394394"/>
    <w:rsid w:val="003948B6"/>
    <w:rsid w:val="00394DDF"/>
    <w:rsid w:val="00394F74"/>
    <w:rsid w:val="003956C9"/>
    <w:rsid w:val="00395AED"/>
    <w:rsid w:val="00395BDD"/>
    <w:rsid w:val="00396A8F"/>
    <w:rsid w:val="00397339"/>
    <w:rsid w:val="003974E3"/>
    <w:rsid w:val="003A0028"/>
    <w:rsid w:val="003A0674"/>
    <w:rsid w:val="003A08AD"/>
    <w:rsid w:val="003A0BDF"/>
    <w:rsid w:val="003A1283"/>
    <w:rsid w:val="003A1AAB"/>
    <w:rsid w:val="003A2AC6"/>
    <w:rsid w:val="003A354A"/>
    <w:rsid w:val="003A3E4E"/>
    <w:rsid w:val="003A40F9"/>
    <w:rsid w:val="003A4E90"/>
    <w:rsid w:val="003A5B8F"/>
    <w:rsid w:val="003A72AE"/>
    <w:rsid w:val="003A7625"/>
    <w:rsid w:val="003A7AE9"/>
    <w:rsid w:val="003B077A"/>
    <w:rsid w:val="003B13FF"/>
    <w:rsid w:val="003B1E34"/>
    <w:rsid w:val="003B1E37"/>
    <w:rsid w:val="003B2073"/>
    <w:rsid w:val="003B2128"/>
    <w:rsid w:val="003B2201"/>
    <w:rsid w:val="003B2B05"/>
    <w:rsid w:val="003B2F0E"/>
    <w:rsid w:val="003B33A8"/>
    <w:rsid w:val="003B3AB0"/>
    <w:rsid w:val="003B3C91"/>
    <w:rsid w:val="003B4405"/>
    <w:rsid w:val="003B5515"/>
    <w:rsid w:val="003B6365"/>
    <w:rsid w:val="003B64AF"/>
    <w:rsid w:val="003B6AAD"/>
    <w:rsid w:val="003C007D"/>
    <w:rsid w:val="003C0080"/>
    <w:rsid w:val="003C093F"/>
    <w:rsid w:val="003C0ADA"/>
    <w:rsid w:val="003C0E92"/>
    <w:rsid w:val="003C1778"/>
    <w:rsid w:val="003C17E7"/>
    <w:rsid w:val="003C1C4A"/>
    <w:rsid w:val="003C2092"/>
    <w:rsid w:val="003C2227"/>
    <w:rsid w:val="003C272B"/>
    <w:rsid w:val="003C30D7"/>
    <w:rsid w:val="003C351B"/>
    <w:rsid w:val="003C37E8"/>
    <w:rsid w:val="003C392E"/>
    <w:rsid w:val="003C4618"/>
    <w:rsid w:val="003C4955"/>
    <w:rsid w:val="003C4971"/>
    <w:rsid w:val="003C57B1"/>
    <w:rsid w:val="003C5AFD"/>
    <w:rsid w:val="003C6194"/>
    <w:rsid w:val="003C63FB"/>
    <w:rsid w:val="003C6C58"/>
    <w:rsid w:val="003C6CAA"/>
    <w:rsid w:val="003C6D0C"/>
    <w:rsid w:val="003C753B"/>
    <w:rsid w:val="003C7896"/>
    <w:rsid w:val="003C7C05"/>
    <w:rsid w:val="003D0391"/>
    <w:rsid w:val="003D096C"/>
    <w:rsid w:val="003D0AC5"/>
    <w:rsid w:val="003D157D"/>
    <w:rsid w:val="003D1677"/>
    <w:rsid w:val="003D2343"/>
    <w:rsid w:val="003D28BA"/>
    <w:rsid w:val="003D4F41"/>
    <w:rsid w:val="003D5D43"/>
    <w:rsid w:val="003D5E1C"/>
    <w:rsid w:val="003D67DF"/>
    <w:rsid w:val="003D6F00"/>
    <w:rsid w:val="003D7B54"/>
    <w:rsid w:val="003E01F6"/>
    <w:rsid w:val="003E2497"/>
    <w:rsid w:val="003E2592"/>
    <w:rsid w:val="003E2876"/>
    <w:rsid w:val="003E2F90"/>
    <w:rsid w:val="003E3187"/>
    <w:rsid w:val="003E33AC"/>
    <w:rsid w:val="003E3487"/>
    <w:rsid w:val="003E3DC5"/>
    <w:rsid w:val="003E419B"/>
    <w:rsid w:val="003E4F5F"/>
    <w:rsid w:val="003E574C"/>
    <w:rsid w:val="003E5943"/>
    <w:rsid w:val="003E5E36"/>
    <w:rsid w:val="003E5FAF"/>
    <w:rsid w:val="003E600A"/>
    <w:rsid w:val="003E675B"/>
    <w:rsid w:val="003E6ED0"/>
    <w:rsid w:val="003E7AF7"/>
    <w:rsid w:val="003F0094"/>
    <w:rsid w:val="003F0398"/>
    <w:rsid w:val="003F190C"/>
    <w:rsid w:val="003F26FD"/>
    <w:rsid w:val="003F2C24"/>
    <w:rsid w:val="003F48D0"/>
    <w:rsid w:val="003F55D1"/>
    <w:rsid w:val="003F5D43"/>
    <w:rsid w:val="003F5DBA"/>
    <w:rsid w:val="003F5EDE"/>
    <w:rsid w:val="003F6891"/>
    <w:rsid w:val="003F69E3"/>
    <w:rsid w:val="003F6B17"/>
    <w:rsid w:val="003F6B70"/>
    <w:rsid w:val="003F6F0D"/>
    <w:rsid w:val="003F762A"/>
    <w:rsid w:val="00400E59"/>
    <w:rsid w:val="00400FF7"/>
    <w:rsid w:val="00401B24"/>
    <w:rsid w:val="00402C60"/>
    <w:rsid w:val="004036B4"/>
    <w:rsid w:val="00403A08"/>
    <w:rsid w:val="00403A5D"/>
    <w:rsid w:val="00403EA7"/>
    <w:rsid w:val="004059CC"/>
    <w:rsid w:val="00405E0F"/>
    <w:rsid w:val="00405F10"/>
    <w:rsid w:val="00407985"/>
    <w:rsid w:val="00407E4D"/>
    <w:rsid w:val="00410E01"/>
    <w:rsid w:val="00412686"/>
    <w:rsid w:val="00412D9E"/>
    <w:rsid w:val="004136BD"/>
    <w:rsid w:val="004148FE"/>
    <w:rsid w:val="00414BC8"/>
    <w:rsid w:val="00415207"/>
    <w:rsid w:val="00416A4F"/>
    <w:rsid w:val="00417176"/>
    <w:rsid w:val="0041741A"/>
    <w:rsid w:val="00417A38"/>
    <w:rsid w:val="0042080D"/>
    <w:rsid w:val="004225CD"/>
    <w:rsid w:val="00422850"/>
    <w:rsid w:val="00426277"/>
    <w:rsid w:val="00426A9E"/>
    <w:rsid w:val="0042775C"/>
    <w:rsid w:val="004277FB"/>
    <w:rsid w:val="00427A2F"/>
    <w:rsid w:val="00427A59"/>
    <w:rsid w:val="00427AEB"/>
    <w:rsid w:val="00427B6B"/>
    <w:rsid w:val="00427BAA"/>
    <w:rsid w:val="004302F3"/>
    <w:rsid w:val="00430740"/>
    <w:rsid w:val="00431155"/>
    <w:rsid w:val="00431E32"/>
    <w:rsid w:val="00432427"/>
    <w:rsid w:val="004329B6"/>
    <w:rsid w:val="00432A70"/>
    <w:rsid w:val="0043466C"/>
    <w:rsid w:val="00434E0D"/>
    <w:rsid w:val="00435B73"/>
    <w:rsid w:val="00435CE0"/>
    <w:rsid w:val="004374E8"/>
    <w:rsid w:val="00437E14"/>
    <w:rsid w:val="0044001D"/>
    <w:rsid w:val="00440079"/>
    <w:rsid w:val="00440161"/>
    <w:rsid w:val="004409C8"/>
    <w:rsid w:val="004414A1"/>
    <w:rsid w:val="004414DF"/>
    <w:rsid w:val="00442544"/>
    <w:rsid w:val="00442608"/>
    <w:rsid w:val="00442659"/>
    <w:rsid w:val="00442B64"/>
    <w:rsid w:val="004449FF"/>
    <w:rsid w:val="00444A4B"/>
    <w:rsid w:val="00444BCF"/>
    <w:rsid w:val="00445312"/>
    <w:rsid w:val="00446111"/>
    <w:rsid w:val="004461C2"/>
    <w:rsid w:val="0044688F"/>
    <w:rsid w:val="00446E0E"/>
    <w:rsid w:val="004470DE"/>
    <w:rsid w:val="00447764"/>
    <w:rsid w:val="00450026"/>
    <w:rsid w:val="0045010A"/>
    <w:rsid w:val="004509BD"/>
    <w:rsid w:val="00450AE6"/>
    <w:rsid w:val="00450DA8"/>
    <w:rsid w:val="00450EC7"/>
    <w:rsid w:val="00452B14"/>
    <w:rsid w:val="0045340A"/>
    <w:rsid w:val="00453863"/>
    <w:rsid w:val="00453BEF"/>
    <w:rsid w:val="00454FFB"/>
    <w:rsid w:val="0045536B"/>
    <w:rsid w:val="004559C8"/>
    <w:rsid w:val="004561C6"/>
    <w:rsid w:val="0045640E"/>
    <w:rsid w:val="0045701F"/>
    <w:rsid w:val="00457C6B"/>
    <w:rsid w:val="004600FF"/>
    <w:rsid w:val="00460E99"/>
    <w:rsid w:val="004610B3"/>
    <w:rsid w:val="0046136C"/>
    <w:rsid w:val="004613EA"/>
    <w:rsid w:val="00462582"/>
    <w:rsid w:val="00462614"/>
    <w:rsid w:val="004627DC"/>
    <w:rsid w:val="00462AF3"/>
    <w:rsid w:val="00462F2A"/>
    <w:rsid w:val="004633EC"/>
    <w:rsid w:val="00463409"/>
    <w:rsid w:val="00463656"/>
    <w:rsid w:val="00464A52"/>
    <w:rsid w:val="004665F0"/>
    <w:rsid w:val="00467043"/>
    <w:rsid w:val="0047013D"/>
    <w:rsid w:val="00470548"/>
    <w:rsid w:val="004706BF"/>
    <w:rsid w:val="00470D3F"/>
    <w:rsid w:val="00470E63"/>
    <w:rsid w:val="00470F7F"/>
    <w:rsid w:val="0047178E"/>
    <w:rsid w:val="0047245E"/>
    <w:rsid w:val="004724AD"/>
    <w:rsid w:val="00472CF6"/>
    <w:rsid w:val="00472D45"/>
    <w:rsid w:val="004736CE"/>
    <w:rsid w:val="0047384D"/>
    <w:rsid w:val="0047494E"/>
    <w:rsid w:val="00475A6B"/>
    <w:rsid w:val="00475B81"/>
    <w:rsid w:val="00476E7D"/>
    <w:rsid w:val="004773CB"/>
    <w:rsid w:val="0048199A"/>
    <w:rsid w:val="00482F9A"/>
    <w:rsid w:val="00483313"/>
    <w:rsid w:val="0048379F"/>
    <w:rsid w:val="004837E7"/>
    <w:rsid w:val="00483C1B"/>
    <w:rsid w:val="0048508C"/>
    <w:rsid w:val="00485496"/>
    <w:rsid w:val="004867CF"/>
    <w:rsid w:val="00486987"/>
    <w:rsid w:val="004874E5"/>
    <w:rsid w:val="00492189"/>
    <w:rsid w:val="00492199"/>
    <w:rsid w:val="00493CFC"/>
    <w:rsid w:val="00493D6D"/>
    <w:rsid w:val="00494761"/>
    <w:rsid w:val="00495336"/>
    <w:rsid w:val="00495869"/>
    <w:rsid w:val="00495D32"/>
    <w:rsid w:val="004962AB"/>
    <w:rsid w:val="0049663D"/>
    <w:rsid w:val="00496D7B"/>
    <w:rsid w:val="00496F39"/>
    <w:rsid w:val="00497156"/>
    <w:rsid w:val="004A25BA"/>
    <w:rsid w:val="004A3459"/>
    <w:rsid w:val="004A3BA6"/>
    <w:rsid w:val="004A3E58"/>
    <w:rsid w:val="004A3E98"/>
    <w:rsid w:val="004A40EE"/>
    <w:rsid w:val="004A465D"/>
    <w:rsid w:val="004A4E62"/>
    <w:rsid w:val="004A519A"/>
    <w:rsid w:val="004A6266"/>
    <w:rsid w:val="004B0AF7"/>
    <w:rsid w:val="004B100D"/>
    <w:rsid w:val="004B18C0"/>
    <w:rsid w:val="004B1DEE"/>
    <w:rsid w:val="004B25E0"/>
    <w:rsid w:val="004B32BB"/>
    <w:rsid w:val="004B3512"/>
    <w:rsid w:val="004B4B6D"/>
    <w:rsid w:val="004B5635"/>
    <w:rsid w:val="004B586F"/>
    <w:rsid w:val="004B5B70"/>
    <w:rsid w:val="004B5F5C"/>
    <w:rsid w:val="004B60F1"/>
    <w:rsid w:val="004B6120"/>
    <w:rsid w:val="004B6492"/>
    <w:rsid w:val="004B6A8F"/>
    <w:rsid w:val="004B6C6C"/>
    <w:rsid w:val="004B7DA3"/>
    <w:rsid w:val="004C0147"/>
    <w:rsid w:val="004C0998"/>
    <w:rsid w:val="004C13C4"/>
    <w:rsid w:val="004C1523"/>
    <w:rsid w:val="004C1965"/>
    <w:rsid w:val="004C1AF0"/>
    <w:rsid w:val="004C1D09"/>
    <w:rsid w:val="004C2384"/>
    <w:rsid w:val="004C2D11"/>
    <w:rsid w:val="004C2FD2"/>
    <w:rsid w:val="004C329F"/>
    <w:rsid w:val="004C35B8"/>
    <w:rsid w:val="004C3C4A"/>
    <w:rsid w:val="004C4AA9"/>
    <w:rsid w:val="004C4C00"/>
    <w:rsid w:val="004C5907"/>
    <w:rsid w:val="004C5B94"/>
    <w:rsid w:val="004C5D10"/>
    <w:rsid w:val="004C5E4D"/>
    <w:rsid w:val="004D0328"/>
    <w:rsid w:val="004D0467"/>
    <w:rsid w:val="004D15D4"/>
    <w:rsid w:val="004D1DCE"/>
    <w:rsid w:val="004D2E7D"/>
    <w:rsid w:val="004D4100"/>
    <w:rsid w:val="004D4C0D"/>
    <w:rsid w:val="004D595C"/>
    <w:rsid w:val="004D645E"/>
    <w:rsid w:val="004D6793"/>
    <w:rsid w:val="004E01BD"/>
    <w:rsid w:val="004E0935"/>
    <w:rsid w:val="004E099D"/>
    <w:rsid w:val="004E0E74"/>
    <w:rsid w:val="004E0FF1"/>
    <w:rsid w:val="004E13F6"/>
    <w:rsid w:val="004E1C45"/>
    <w:rsid w:val="004E398A"/>
    <w:rsid w:val="004E4F03"/>
    <w:rsid w:val="004E540B"/>
    <w:rsid w:val="004E603E"/>
    <w:rsid w:val="004E6A0A"/>
    <w:rsid w:val="004E7205"/>
    <w:rsid w:val="004F106F"/>
    <w:rsid w:val="004F1266"/>
    <w:rsid w:val="004F45AA"/>
    <w:rsid w:val="004F52DD"/>
    <w:rsid w:val="004F6A67"/>
    <w:rsid w:val="004F6F9A"/>
    <w:rsid w:val="004F7349"/>
    <w:rsid w:val="004F741C"/>
    <w:rsid w:val="004F748C"/>
    <w:rsid w:val="004F74F9"/>
    <w:rsid w:val="0050017C"/>
    <w:rsid w:val="005004D4"/>
    <w:rsid w:val="005006A5"/>
    <w:rsid w:val="005006B5"/>
    <w:rsid w:val="00500C86"/>
    <w:rsid w:val="0050122E"/>
    <w:rsid w:val="0050129E"/>
    <w:rsid w:val="005021AF"/>
    <w:rsid w:val="005028CB"/>
    <w:rsid w:val="0050339C"/>
    <w:rsid w:val="005037D4"/>
    <w:rsid w:val="0050552B"/>
    <w:rsid w:val="00505BE0"/>
    <w:rsid w:val="005062B4"/>
    <w:rsid w:val="00506A90"/>
    <w:rsid w:val="0050748F"/>
    <w:rsid w:val="00507740"/>
    <w:rsid w:val="00507E5C"/>
    <w:rsid w:val="00511AAB"/>
    <w:rsid w:val="00512838"/>
    <w:rsid w:val="00512AC5"/>
    <w:rsid w:val="00512E6B"/>
    <w:rsid w:val="0051314E"/>
    <w:rsid w:val="00513270"/>
    <w:rsid w:val="005134AB"/>
    <w:rsid w:val="00513C04"/>
    <w:rsid w:val="00513C5B"/>
    <w:rsid w:val="00513FE8"/>
    <w:rsid w:val="005141C3"/>
    <w:rsid w:val="00516DB7"/>
    <w:rsid w:val="00516F53"/>
    <w:rsid w:val="005175F8"/>
    <w:rsid w:val="00520363"/>
    <w:rsid w:val="0052039A"/>
    <w:rsid w:val="00520BF1"/>
    <w:rsid w:val="00520CA8"/>
    <w:rsid w:val="00520D69"/>
    <w:rsid w:val="00521CB5"/>
    <w:rsid w:val="005221D4"/>
    <w:rsid w:val="00522714"/>
    <w:rsid w:val="00522895"/>
    <w:rsid w:val="00522AB7"/>
    <w:rsid w:val="00522E7C"/>
    <w:rsid w:val="00523616"/>
    <w:rsid w:val="00523790"/>
    <w:rsid w:val="00523D2A"/>
    <w:rsid w:val="0052595B"/>
    <w:rsid w:val="00525C2E"/>
    <w:rsid w:val="005264BC"/>
    <w:rsid w:val="005266C9"/>
    <w:rsid w:val="00527AA5"/>
    <w:rsid w:val="005300B9"/>
    <w:rsid w:val="005315FE"/>
    <w:rsid w:val="00531715"/>
    <w:rsid w:val="0053188B"/>
    <w:rsid w:val="00531FF2"/>
    <w:rsid w:val="0053247D"/>
    <w:rsid w:val="0053340D"/>
    <w:rsid w:val="005338E2"/>
    <w:rsid w:val="00533FDC"/>
    <w:rsid w:val="005350FE"/>
    <w:rsid w:val="0053531F"/>
    <w:rsid w:val="00535FC8"/>
    <w:rsid w:val="00536879"/>
    <w:rsid w:val="00537D54"/>
    <w:rsid w:val="005400A6"/>
    <w:rsid w:val="005401C1"/>
    <w:rsid w:val="005403C7"/>
    <w:rsid w:val="00540A35"/>
    <w:rsid w:val="00540BE2"/>
    <w:rsid w:val="00541170"/>
    <w:rsid w:val="005422A1"/>
    <w:rsid w:val="00542A09"/>
    <w:rsid w:val="00542C10"/>
    <w:rsid w:val="00543624"/>
    <w:rsid w:val="00543BB8"/>
    <w:rsid w:val="00544720"/>
    <w:rsid w:val="005456E9"/>
    <w:rsid w:val="0054587F"/>
    <w:rsid w:val="00545DE3"/>
    <w:rsid w:val="005463BD"/>
    <w:rsid w:val="00546B70"/>
    <w:rsid w:val="00550F06"/>
    <w:rsid w:val="005510D0"/>
    <w:rsid w:val="00551109"/>
    <w:rsid w:val="0055155A"/>
    <w:rsid w:val="005520C4"/>
    <w:rsid w:val="00552816"/>
    <w:rsid w:val="00552B68"/>
    <w:rsid w:val="00553300"/>
    <w:rsid w:val="005533CF"/>
    <w:rsid w:val="00553899"/>
    <w:rsid w:val="00553DB4"/>
    <w:rsid w:val="005544AF"/>
    <w:rsid w:val="00554A87"/>
    <w:rsid w:val="00554DD5"/>
    <w:rsid w:val="005552EB"/>
    <w:rsid w:val="005553FE"/>
    <w:rsid w:val="00556813"/>
    <w:rsid w:val="00556E8C"/>
    <w:rsid w:val="00557B6C"/>
    <w:rsid w:val="00557C67"/>
    <w:rsid w:val="00557D6A"/>
    <w:rsid w:val="00557E1A"/>
    <w:rsid w:val="00557EF2"/>
    <w:rsid w:val="00557FCA"/>
    <w:rsid w:val="005602B7"/>
    <w:rsid w:val="005619B4"/>
    <w:rsid w:val="00561A6E"/>
    <w:rsid w:val="00561AB9"/>
    <w:rsid w:val="00561FB9"/>
    <w:rsid w:val="005628D9"/>
    <w:rsid w:val="00563204"/>
    <w:rsid w:val="00563716"/>
    <w:rsid w:val="00563E84"/>
    <w:rsid w:val="0056779E"/>
    <w:rsid w:val="00567B03"/>
    <w:rsid w:val="0057038E"/>
    <w:rsid w:val="0057124D"/>
    <w:rsid w:val="0057189B"/>
    <w:rsid w:val="00571E79"/>
    <w:rsid w:val="00572330"/>
    <w:rsid w:val="00572B34"/>
    <w:rsid w:val="0057412F"/>
    <w:rsid w:val="0057554E"/>
    <w:rsid w:val="005762F8"/>
    <w:rsid w:val="00576520"/>
    <w:rsid w:val="0057699B"/>
    <w:rsid w:val="00577783"/>
    <w:rsid w:val="00577D35"/>
    <w:rsid w:val="0058087B"/>
    <w:rsid w:val="00580FE5"/>
    <w:rsid w:val="00581370"/>
    <w:rsid w:val="00581D2D"/>
    <w:rsid w:val="005826E0"/>
    <w:rsid w:val="005829C9"/>
    <w:rsid w:val="00582BCA"/>
    <w:rsid w:val="0058375D"/>
    <w:rsid w:val="00584151"/>
    <w:rsid w:val="0058658D"/>
    <w:rsid w:val="00586B22"/>
    <w:rsid w:val="005870B8"/>
    <w:rsid w:val="00590764"/>
    <w:rsid w:val="00590B35"/>
    <w:rsid w:val="005917FD"/>
    <w:rsid w:val="00591BA2"/>
    <w:rsid w:val="00591BD1"/>
    <w:rsid w:val="00591CDE"/>
    <w:rsid w:val="00591EF5"/>
    <w:rsid w:val="00592521"/>
    <w:rsid w:val="00593314"/>
    <w:rsid w:val="00593A8A"/>
    <w:rsid w:val="00594170"/>
    <w:rsid w:val="005941E0"/>
    <w:rsid w:val="0059454A"/>
    <w:rsid w:val="00595C23"/>
    <w:rsid w:val="005961F8"/>
    <w:rsid w:val="00597D56"/>
    <w:rsid w:val="005A042D"/>
    <w:rsid w:val="005A07B2"/>
    <w:rsid w:val="005A0CED"/>
    <w:rsid w:val="005A13E4"/>
    <w:rsid w:val="005A160E"/>
    <w:rsid w:val="005A1616"/>
    <w:rsid w:val="005A16E5"/>
    <w:rsid w:val="005A1C03"/>
    <w:rsid w:val="005A35FA"/>
    <w:rsid w:val="005A36C2"/>
    <w:rsid w:val="005A3772"/>
    <w:rsid w:val="005A4372"/>
    <w:rsid w:val="005A56B6"/>
    <w:rsid w:val="005A68EE"/>
    <w:rsid w:val="005A79E9"/>
    <w:rsid w:val="005B091F"/>
    <w:rsid w:val="005B0B8A"/>
    <w:rsid w:val="005B12FF"/>
    <w:rsid w:val="005B2AA1"/>
    <w:rsid w:val="005B3C18"/>
    <w:rsid w:val="005B3F84"/>
    <w:rsid w:val="005B44D2"/>
    <w:rsid w:val="005B470C"/>
    <w:rsid w:val="005B4B5E"/>
    <w:rsid w:val="005B5791"/>
    <w:rsid w:val="005B5803"/>
    <w:rsid w:val="005B69FE"/>
    <w:rsid w:val="005B7235"/>
    <w:rsid w:val="005B7AA6"/>
    <w:rsid w:val="005C15D2"/>
    <w:rsid w:val="005C1682"/>
    <w:rsid w:val="005C1E9E"/>
    <w:rsid w:val="005C20D7"/>
    <w:rsid w:val="005C388F"/>
    <w:rsid w:val="005C4087"/>
    <w:rsid w:val="005C4875"/>
    <w:rsid w:val="005C4F2D"/>
    <w:rsid w:val="005C51B2"/>
    <w:rsid w:val="005C5A05"/>
    <w:rsid w:val="005C5AF1"/>
    <w:rsid w:val="005C5B58"/>
    <w:rsid w:val="005C5F33"/>
    <w:rsid w:val="005C68F5"/>
    <w:rsid w:val="005C6E56"/>
    <w:rsid w:val="005C791C"/>
    <w:rsid w:val="005C7BEC"/>
    <w:rsid w:val="005D033E"/>
    <w:rsid w:val="005D080E"/>
    <w:rsid w:val="005D0983"/>
    <w:rsid w:val="005D0ACD"/>
    <w:rsid w:val="005D0F78"/>
    <w:rsid w:val="005D1C18"/>
    <w:rsid w:val="005D2372"/>
    <w:rsid w:val="005D2753"/>
    <w:rsid w:val="005D2FE0"/>
    <w:rsid w:val="005D38E0"/>
    <w:rsid w:val="005D3A86"/>
    <w:rsid w:val="005D4032"/>
    <w:rsid w:val="005D4572"/>
    <w:rsid w:val="005D459F"/>
    <w:rsid w:val="005D5DFE"/>
    <w:rsid w:val="005D60B6"/>
    <w:rsid w:val="005E0084"/>
    <w:rsid w:val="005E1768"/>
    <w:rsid w:val="005E25FB"/>
    <w:rsid w:val="005E275B"/>
    <w:rsid w:val="005E2A24"/>
    <w:rsid w:val="005E2C63"/>
    <w:rsid w:val="005E437D"/>
    <w:rsid w:val="005E44C4"/>
    <w:rsid w:val="005E44D8"/>
    <w:rsid w:val="005E4B1F"/>
    <w:rsid w:val="005E5A9A"/>
    <w:rsid w:val="005E5BB7"/>
    <w:rsid w:val="005E6C9F"/>
    <w:rsid w:val="005E72C7"/>
    <w:rsid w:val="005E7FE4"/>
    <w:rsid w:val="005F1215"/>
    <w:rsid w:val="005F2022"/>
    <w:rsid w:val="005F2F0C"/>
    <w:rsid w:val="005F30BE"/>
    <w:rsid w:val="005F3C56"/>
    <w:rsid w:val="005F42A6"/>
    <w:rsid w:val="005F44E9"/>
    <w:rsid w:val="005F4E07"/>
    <w:rsid w:val="005F4F69"/>
    <w:rsid w:val="005F5114"/>
    <w:rsid w:val="005F57F1"/>
    <w:rsid w:val="005F5C56"/>
    <w:rsid w:val="005F5E18"/>
    <w:rsid w:val="005F6654"/>
    <w:rsid w:val="005F6E43"/>
    <w:rsid w:val="005F6F81"/>
    <w:rsid w:val="005F774B"/>
    <w:rsid w:val="005F7C64"/>
    <w:rsid w:val="0060139A"/>
    <w:rsid w:val="006024E8"/>
    <w:rsid w:val="00602B81"/>
    <w:rsid w:val="00602EA7"/>
    <w:rsid w:val="0060409C"/>
    <w:rsid w:val="00604BB8"/>
    <w:rsid w:val="00605F2B"/>
    <w:rsid w:val="00606671"/>
    <w:rsid w:val="00606C1F"/>
    <w:rsid w:val="00606C9D"/>
    <w:rsid w:val="006071FA"/>
    <w:rsid w:val="006072AF"/>
    <w:rsid w:val="006075AF"/>
    <w:rsid w:val="00607B25"/>
    <w:rsid w:val="00607CE8"/>
    <w:rsid w:val="006102BC"/>
    <w:rsid w:val="00610BA1"/>
    <w:rsid w:val="00610C50"/>
    <w:rsid w:val="00610CDD"/>
    <w:rsid w:val="00611768"/>
    <w:rsid w:val="0061294F"/>
    <w:rsid w:val="00612B2A"/>
    <w:rsid w:val="00612B65"/>
    <w:rsid w:val="00612E50"/>
    <w:rsid w:val="00613044"/>
    <w:rsid w:val="00613FFF"/>
    <w:rsid w:val="006157D6"/>
    <w:rsid w:val="0062027C"/>
    <w:rsid w:val="00620CA9"/>
    <w:rsid w:val="00620CCC"/>
    <w:rsid w:val="0062106F"/>
    <w:rsid w:val="006210A8"/>
    <w:rsid w:val="006212D2"/>
    <w:rsid w:val="00621AD1"/>
    <w:rsid w:val="00621B50"/>
    <w:rsid w:val="00621E82"/>
    <w:rsid w:val="00621F79"/>
    <w:rsid w:val="00622DC5"/>
    <w:rsid w:val="00622E7B"/>
    <w:rsid w:val="00623144"/>
    <w:rsid w:val="0062353A"/>
    <w:rsid w:val="006236AB"/>
    <w:rsid w:val="00623B49"/>
    <w:rsid w:val="00623DDB"/>
    <w:rsid w:val="00624349"/>
    <w:rsid w:val="00624D31"/>
    <w:rsid w:val="0062564A"/>
    <w:rsid w:val="00625A62"/>
    <w:rsid w:val="006262C7"/>
    <w:rsid w:val="006270DC"/>
    <w:rsid w:val="006273FA"/>
    <w:rsid w:val="00627C09"/>
    <w:rsid w:val="006303B8"/>
    <w:rsid w:val="0063069B"/>
    <w:rsid w:val="006307BB"/>
    <w:rsid w:val="00631694"/>
    <w:rsid w:val="006319A8"/>
    <w:rsid w:val="0063373E"/>
    <w:rsid w:val="00633985"/>
    <w:rsid w:val="006344C3"/>
    <w:rsid w:val="0063455B"/>
    <w:rsid w:val="00634A89"/>
    <w:rsid w:val="00634DBA"/>
    <w:rsid w:val="00635567"/>
    <w:rsid w:val="006357BF"/>
    <w:rsid w:val="00636746"/>
    <w:rsid w:val="00637451"/>
    <w:rsid w:val="00637AD6"/>
    <w:rsid w:val="00637EC7"/>
    <w:rsid w:val="0064013A"/>
    <w:rsid w:val="00640E6B"/>
    <w:rsid w:val="00640E9A"/>
    <w:rsid w:val="00641D25"/>
    <w:rsid w:val="0064303D"/>
    <w:rsid w:val="006430DF"/>
    <w:rsid w:val="00643A2A"/>
    <w:rsid w:val="006441C0"/>
    <w:rsid w:val="00644318"/>
    <w:rsid w:val="00645A53"/>
    <w:rsid w:val="00645B77"/>
    <w:rsid w:val="00645DFA"/>
    <w:rsid w:val="00646617"/>
    <w:rsid w:val="00646817"/>
    <w:rsid w:val="00647264"/>
    <w:rsid w:val="00647769"/>
    <w:rsid w:val="00647CC7"/>
    <w:rsid w:val="0065036E"/>
    <w:rsid w:val="006503CD"/>
    <w:rsid w:val="00651AAE"/>
    <w:rsid w:val="00651FFB"/>
    <w:rsid w:val="00652202"/>
    <w:rsid w:val="00653F83"/>
    <w:rsid w:val="006543BA"/>
    <w:rsid w:val="00654B0D"/>
    <w:rsid w:val="00655199"/>
    <w:rsid w:val="006568B4"/>
    <w:rsid w:val="006609DB"/>
    <w:rsid w:val="006622EA"/>
    <w:rsid w:val="0066261C"/>
    <w:rsid w:val="006631C8"/>
    <w:rsid w:val="0066376B"/>
    <w:rsid w:val="00663CEB"/>
    <w:rsid w:val="00664A1E"/>
    <w:rsid w:val="00664CF0"/>
    <w:rsid w:val="00664DB6"/>
    <w:rsid w:val="00664DC1"/>
    <w:rsid w:val="00664F0B"/>
    <w:rsid w:val="006651F8"/>
    <w:rsid w:val="00665A61"/>
    <w:rsid w:val="00666DAA"/>
    <w:rsid w:val="006675B7"/>
    <w:rsid w:val="006679F5"/>
    <w:rsid w:val="00667CB1"/>
    <w:rsid w:val="00670A0B"/>
    <w:rsid w:val="00670BD4"/>
    <w:rsid w:val="00671557"/>
    <w:rsid w:val="00672B32"/>
    <w:rsid w:val="0067310D"/>
    <w:rsid w:val="006745B2"/>
    <w:rsid w:val="00674AEF"/>
    <w:rsid w:val="00675146"/>
    <w:rsid w:val="00675308"/>
    <w:rsid w:val="00675C28"/>
    <w:rsid w:val="0067601B"/>
    <w:rsid w:val="0067611D"/>
    <w:rsid w:val="00676467"/>
    <w:rsid w:val="00676574"/>
    <w:rsid w:val="006765B5"/>
    <w:rsid w:val="00676ECB"/>
    <w:rsid w:val="00677930"/>
    <w:rsid w:val="00677FB4"/>
    <w:rsid w:val="00680A8C"/>
    <w:rsid w:val="0068160D"/>
    <w:rsid w:val="0068197F"/>
    <w:rsid w:val="00682A8A"/>
    <w:rsid w:val="00682D2F"/>
    <w:rsid w:val="00683EDB"/>
    <w:rsid w:val="0068408B"/>
    <w:rsid w:val="00684E14"/>
    <w:rsid w:val="006868AD"/>
    <w:rsid w:val="00686C6C"/>
    <w:rsid w:val="006876F9"/>
    <w:rsid w:val="00687977"/>
    <w:rsid w:val="00690223"/>
    <w:rsid w:val="00691394"/>
    <w:rsid w:val="006921BE"/>
    <w:rsid w:val="00692F53"/>
    <w:rsid w:val="00693552"/>
    <w:rsid w:val="006938F9"/>
    <w:rsid w:val="006949D0"/>
    <w:rsid w:val="00695DD9"/>
    <w:rsid w:val="00696566"/>
    <w:rsid w:val="0069783A"/>
    <w:rsid w:val="006A0E94"/>
    <w:rsid w:val="006A0EBA"/>
    <w:rsid w:val="006A26ED"/>
    <w:rsid w:val="006A312B"/>
    <w:rsid w:val="006A3214"/>
    <w:rsid w:val="006A35E8"/>
    <w:rsid w:val="006A4A52"/>
    <w:rsid w:val="006A4BE8"/>
    <w:rsid w:val="006A4DA4"/>
    <w:rsid w:val="006A5BC9"/>
    <w:rsid w:val="006A6250"/>
    <w:rsid w:val="006A647E"/>
    <w:rsid w:val="006A6488"/>
    <w:rsid w:val="006A6A9B"/>
    <w:rsid w:val="006A6EA2"/>
    <w:rsid w:val="006A7446"/>
    <w:rsid w:val="006A7D68"/>
    <w:rsid w:val="006B0202"/>
    <w:rsid w:val="006B0496"/>
    <w:rsid w:val="006B05BE"/>
    <w:rsid w:val="006B0D11"/>
    <w:rsid w:val="006B0F90"/>
    <w:rsid w:val="006B11F6"/>
    <w:rsid w:val="006B2171"/>
    <w:rsid w:val="006B2318"/>
    <w:rsid w:val="006B288E"/>
    <w:rsid w:val="006B2A3D"/>
    <w:rsid w:val="006B319D"/>
    <w:rsid w:val="006B3AC7"/>
    <w:rsid w:val="006B3B6B"/>
    <w:rsid w:val="006B426D"/>
    <w:rsid w:val="006B4A00"/>
    <w:rsid w:val="006B5E5A"/>
    <w:rsid w:val="006B6658"/>
    <w:rsid w:val="006B6BDB"/>
    <w:rsid w:val="006B76A7"/>
    <w:rsid w:val="006B7BB3"/>
    <w:rsid w:val="006B7E3E"/>
    <w:rsid w:val="006C1D3C"/>
    <w:rsid w:val="006C1DD5"/>
    <w:rsid w:val="006C2C53"/>
    <w:rsid w:val="006C490D"/>
    <w:rsid w:val="006C5F84"/>
    <w:rsid w:val="006C64B2"/>
    <w:rsid w:val="006C6515"/>
    <w:rsid w:val="006C6723"/>
    <w:rsid w:val="006C6B73"/>
    <w:rsid w:val="006C6C62"/>
    <w:rsid w:val="006C7695"/>
    <w:rsid w:val="006C76B1"/>
    <w:rsid w:val="006D0140"/>
    <w:rsid w:val="006D0A90"/>
    <w:rsid w:val="006D16DF"/>
    <w:rsid w:val="006D29C5"/>
    <w:rsid w:val="006D2BD4"/>
    <w:rsid w:val="006D2DA0"/>
    <w:rsid w:val="006D368F"/>
    <w:rsid w:val="006D45C5"/>
    <w:rsid w:val="006D4B99"/>
    <w:rsid w:val="006D4C20"/>
    <w:rsid w:val="006D684C"/>
    <w:rsid w:val="006D7E0C"/>
    <w:rsid w:val="006E0951"/>
    <w:rsid w:val="006E0DC6"/>
    <w:rsid w:val="006E185B"/>
    <w:rsid w:val="006E1B69"/>
    <w:rsid w:val="006E2405"/>
    <w:rsid w:val="006E24D5"/>
    <w:rsid w:val="006E2CE9"/>
    <w:rsid w:val="006E3183"/>
    <w:rsid w:val="006E3F8F"/>
    <w:rsid w:val="006E4799"/>
    <w:rsid w:val="006E5124"/>
    <w:rsid w:val="006E5E9C"/>
    <w:rsid w:val="006E5F3C"/>
    <w:rsid w:val="006E60EC"/>
    <w:rsid w:val="006E6EFB"/>
    <w:rsid w:val="006E741E"/>
    <w:rsid w:val="006E7504"/>
    <w:rsid w:val="006F0084"/>
    <w:rsid w:val="006F0253"/>
    <w:rsid w:val="006F1391"/>
    <w:rsid w:val="006F1F1C"/>
    <w:rsid w:val="006F2369"/>
    <w:rsid w:val="006F23AD"/>
    <w:rsid w:val="006F2689"/>
    <w:rsid w:val="006F3950"/>
    <w:rsid w:val="006F3FA1"/>
    <w:rsid w:val="006F4A71"/>
    <w:rsid w:val="006F5064"/>
    <w:rsid w:val="006F53D4"/>
    <w:rsid w:val="006F5CAF"/>
    <w:rsid w:val="006F6B58"/>
    <w:rsid w:val="006F7275"/>
    <w:rsid w:val="006F7B16"/>
    <w:rsid w:val="0070054B"/>
    <w:rsid w:val="0070071A"/>
    <w:rsid w:val="00700809"/>
    <w:rsid w:val="007008BE"/>
    <w:rsid w:val="00700940"/>
    <w:rsid w:val="00700D0B"/>
    <w:rsid w:val="007025AE"/>
    <w:rsid w:val="00702C84"/>
    <w:rsid w:val="00702D9C"/>
    <w:rsid w:val="00702F5E"/>
    <w:rsid w:val="0070305A"/>
    <w:rsid w:val="00704128"/>
    <w:rsid w:val="007048E2"/>
    <w:rsid w:val="0070507E"/>
    <w:rsid w:val="00705426"/>
    <w:rsid w:val="00706FBF"/>
    <w:rsid w:val="00707F7A"/>
    <w:rsid w:val="007105B5"/>
    <w:rsid w:val="007105E0"/>
    <w:rsid w:val="00711018"/>
    <w:rsid w:val="00711072"/>
    <w:rsid w:val="00711471"/>
    <w:rsid w:val="0071184A"/>
    <w:rsid w:val="0071203C"/>
    <w:rsid w:val="007126C7"/>
    <w:rsid w:val="00714B76"/>
    <w:rsid w:val="00715073"/>
    <w:rsid w:val="007152A9"/>
    <w:rsid w:val="00716F1D"/>
    <w:rsid w:val="00717449"/>
    <w:rsid w:val="00717515"/>
    <w:rsid w:val="00721841"/>
    <w:rsid w:val="007228F4"/>
    <w:rsid w:val="00723151"/>
    <w:rsid w:val="0072417D"/>
    <w:rsid w:val="007254C5"/>
    <w:rsid w:val="0072558E"/>
    <w:rsid w:val="0072645A"/>
    <w:rsid w:val="007264B1"/>
    <w:rsid w:val="00726890"/>
    <w:rsid w:val="007269FD"/>
    <w:rsid w:val="00727CD2"/>
    <w:rsid w:val="00730612"/>
    <w:rsid w:val="00730AB5"/>
    <w:rsid w:val="00730E5F"/>
    <w:rsid w:val="00731365"/>
    <w:rsid w:val="00732C04"/>
    <w:rsid w:val="00733C18"/>
    <w:rsid w:val="00733D0F"/>
    <w:rsid w:val="00733EEB"/>
    <w:rsid w:val="00734513"/>
    <w:rsid w:val="00734714"/>
    <w:rsid w:val="007348FD"/>
    <w:rsid w:val="00735002"/>
    <w:rsid w:val="00736741"/>
    <w:rsid w:val="00736C6E"/>
    <w:rsid w:val="00737C5D"/>
    <w:rsid w:val="00741292"/>
    <w:rsid w:val="00741C69"/>
    <w:rsid w:val="00741D5B"/>
    <w:rsid w:val="00741E33"/>
    <w:rsid w:val="00742030"/>
    <w:rsid w:val="00742265"/>
    <w:rsid w:val="007437CC"/>
    <w:rsid w:val="00743855"/>
    <w:rsid w:val="0074428A"/>
    <w:rsid w:val="007447E0"/>
    <w:rsid w:val="00744B6E"/>
    <w:rsid w:val="007452A8"/>
    <w:rsid w:val="00745A3A"/>
    <w:rsid w:val="00746BD3"/>
    <w:rsid w:val="007476E9"/>
    <w:rsid w:val="00747E29"/>
    <w:rsid w:val="00750D15"/>
    <w:rsid w:val="00750E01"/>
    <w:rsid w:val="007515C6"/>
    <w:rsid w:val="00751ADA"/>
    <w:rsid w:val="0075223D"/>
    <w:rsid w:val="007526F8"/>
    <w:rsid w:val="00752DB4"/>
    <w:rsid w:val="00753DA7"/>
    <w:rsid w:val="007545CA"/>
    <w:rsid w:val="00754636"/>
    <w:rsid w:val="007546B0"/>
    <w:rsid w:val="007548A0"/>
    <w:rsid w:val="00755334"/>
    <w:rsid w:val="00755B5E"/>
    <w:rsid w:val="0075617F"/>
    <w:rsid w:val="00760216"/>
    <w:rsid w:val="007609DB"/>
    <w:rsid w:val="00760F84"/>
    <w:rsid w:val="00761337"/>
    <w:rsid w:val="00761512"/>
    <w:rsid w:val="00761E66"/>
    <w:rsid w:val="007629F6"/>
    <w:rsid w:val="00762ED5"/>
    <w:rsid w:val="007645DD"/>
    <w:rsid w:val="00764839"/>
    <w:rsid w:val="00765E27"/>
    <w:rsid w:val="007666C5"/>
    <w:rsid w:val="00766AE2"/>
    <w:rsid w:val="0076785D"/>
    <w:rsid w:val="00770D92"/>
    <w:rsid w:val="0077150A"/>
    <w:rsid w:val="0077172A"/>
    <w:rsid w:val="00773638"/>
    <w:rsid w:val="007737C9"/>
    <w:rsid w:val="00773A16"/>
    <w:rsid w:val="00773DDB"/>
    <w:rsid w:val="007753A3"/>
    <w:rsid w:val="00775575"/>
    <w:rsid w:val="00776368"/>
    <w:rsid w:val="00776448"/>
    <w:rsid w:val="00776CCB"/>
    <w:rsid w:val="00776F88"/>
    <w:rsid w:val="007773A6"/>
    <w:rsid w:val="00780B71"/>
    <w:rsid w:val="00780D34"/>
    <w:rsid w:val="00781506"/>
    <w:rsid w:val="00781BD1"/>
    <w:rsid w:val="00782D9C"/>
    <w:rsid w:val="00782DF0"/>
    <w:rsid w:val="0078351D"/>
    <w:rsid w:val="00783ADB"/>
    <w:rsid w:val="00784212"/>
    <w:rsid w:val="007856A7"/>
    <w:rsid w:val="00785B2C"/>
    <w:rsid w:val="00785FEF"/>
    <w:rsid w:val="00786523"/>
    <w:rsid w:val="00786529"/>
    <w:rsid w:val="00786A7C"/>
    <w:rsid w:val="00787C16"/>
    <w:rsid w:val="007917E8"/>
    <w:rsid w:val="00791F8B"/>
    <w:rsid w:val="0079203C"/>
    <w:rsid w:val="00792CF3"/>
    <w:rsid w:val="00793241"/>
    <w:rsid w:val="00793A86"/>
    <w:rsid w:val="007949B0"/>
    <w:rsid w:val="00795473"/>
    <w:rsid w:val="00795672"/>
    <w:rsid w:val="0079707C"/>
    <w:rsid w:val="00797173"/>
    <w:rsid w:val="007972C9"/>
    <w:rsid w:val="00797479"/>
    <w:rsid w:val="00797854"/>
    <w:rsid w:val="007979ED"/>
    <w:rsid w:val="00797BB8"/>
    <w:rsid w:val="007A15B6"/>
    <w:rsid w:val="007A233C"/>
    <w:rsid w:val="007A2706"/>
    <w:rsid w:val="007A2749"/>
    <w:rsid w:val="007A3DD3"/>
    <w:rsid w:val="007A54C4"/>
    <w:rsid w:val="007A6040"/>
    <w:rsid w:val="007A6697"/>
    <w:rsid w:val="007A67DB"/>
    <w:rsid w:val="007A6EC9"/>
    <w:rsid w:val="007A77BE"/>
    <w:rsid w:val="007A7E03"/>
    <w:rsid w:val="007B1239"/>
    <w:rsid w:val="007B12E7"/>
    <w:rsid w:val="007B12F5"/>
    <w:rsid w:val="007B29B1"/>
    <w:rsid w:val="007B3136"/>
    <w:rsid w:val="007B3179"/>
    <w:rsid w:val="007B3D8E"/>
    <w:rsid w:val="007B3FC7"/>
    <w:rsid w:val="007B4D6A"/>
    <w:rsid w:val="007B5413"/>
    <w:rsid w:val="007B5745"/>
    <w:rsid w:val="007B58BC"/>
    <w:rsid w:val="007B5F1A"/>
    <w:rsid w:val="007B602C"/>
    <w:rsid w:val="007B63D2"/>
    <w:rsid w:val="007B6540"/>
    <w:rsid w:val="007B6825"/>
    <w:rsid w:val="007B69D7"/>
    <w:rsid w:val="007B7025"/>
    <w:rsid w:val="007C04E9"/>
    <w:rsid w:val="007C06A6"/>
    <w:rsid w:val="007C06C5"/>
    <w:rsid w:val="007C097C"/>
    <w:rsid w:val="007C2814"/>
    <w:rsid w:val="007C2828"/>
    <w:rsid w:val="007C2BB8"/>
    <w:rsid w:val="007C3599"/>
    <w:rsid w:val="007C39B1"/>
    <w:rsid w:val="007C4784"/>
    <w:rsid w:val="007C4DDA"/>
    <w:rsid w:val="007C52E2"/>
    <w:rsid w:val="007C621E"/>
    <w:rsid w:val="007D047D"/>
    <w:rsid w:val="007D09FC"/>
    <w:rsid w:val="007D1269"/>
    <w:rsid w:val="007D1629"/>
    <w:rsid w:val="007D1C5B"/>
    <w:rsid w:val="007D21DC"/>
    <w:rsid w:val="007D21EA"/>
    <w:rsid w:val="007D26C4"/>
    <w:rsid w:val="007D2997"/>
    <w:rsid w:val="007D38E0"/>
    <w:rsid w:val="007D38FF"/>
    <w:rsid w:val="007D508D"/>
    <w:rsid w:val="007D567E"/>
    <w:rsid w:val="007D6121"/>
    <w:rsid w:val="007D632F"/>
    <w:rsid w:val="007D6419"/>
    <w:rsid w:val="007E0921"/>
    <w:rsid w:val="007E0EE6"/>
    <w:rsid w:val="007E23AE"/>
    <w:rsid w:val="007E33A1"/>
    <w:rsid w:val="007E50FA"/>
    <w:rsid w:val="007E52FE"/>
    <w:rsid w:val="007E5921"/>
    <w:rsid w:val="007E5A16"/>
    <w:rsid w:val="007E5B87"/>
    <w:rsid w:val="007E73F8"/>
    <w:rsid w:val="007F09D6"/>
    <w:rsid w:val="007F0B6E"/>
    <w:rsid w:val="007F1178"/>
    <w:rsid w:val="007F12A3"/>
    <w:rsid w:val="007F16F6"/>
    <w:rsid w:val="007F2657"/>
    <w:rsid w:val="007F328C"/>
    <w:rsid w:val="007F3299"/>
    <w:rsid w:val="007F4110"/>
    <w:rsid w:val="007F45D4"/>
    <w:rsid w:val="007F4B68"/>
    <w:rsid w:val="007F4E3B"/>
    <w:rsid w:val="007F533A"/>
    <w:rsid w:val="008006AE"/>
    <w:rsid w:val="00801CA1"/>
    <w:rsid w:val="008024DD"/>
    <w:rsid w:val="008034F7"/>
    <w:rsid w:val="00804818"/>
    <w:rsid w:val="0080556C"/>
    <w:rsid w:val="00805633"/>
    <w:rsid w:val="00805D1D"/>
    <w:rsid w:val="00806168"/>
    <w:rsid w:val="008062C2"/>
    <w:rsid w:val="00806AC6"/>
    <w:rsid w:val="00807043"/>
    <w:rsid w:val="008074E0"/>
    <w:rsid w:val="00807AD6"/>
    <w:rsid w:val="008107DF"/>
    <w:rsid w:val="0081093B"/>
    <w:rsid w:val="0081109D"/>
    <w:rsid w:val="008116DF"/>
    <w:rsid w:val="0081174B"/>
    <w:rsid w:val="00811DC8"/>
    <w:rsid w:val="00811E9C"/>
    <w:rsid w:val="00812C8C"/>
    <w:rsid w:val="00812DB0"/>
    <w:rsid w:val="00813D85"/>
    <w:rsid w:val="00813F6D"/>
    <w:rsid w:val="008148D2"/>
    <w:rsid w:val="00817AC1"/>
    <w:rsid w:val="008209C3"/>
    <w:rsid w:val="00820FBA"/>
    <w:rsid w:val="008210E1"/>
    <w:rsid w:val="008222C6"/>
    <w:rsid w:val="00822A37"/>
    <w:rsid w:val="00822B2D"/>
    <w:rsid w:val="0082319C"/>
    <w:rsid w:val="00823E69"/>
    <w:rsid w:val="0082410C"/>
    <w:rsid w:val="00824465"/>
    <w:rsid w:val="008248A4"/>
    <w:rsid w:val="008265E7"/>
    <w:rsid w:val="00826ADD"/>
    <w:rsid w:val="00826C0F"/>
    <w:rsid w:val="00826FB8"/>
    <w:rsid w:val="00827370"/>
    <w:rsid w:val="00827378"/>
    <w:rsid w:val="0082760A"/>
    <w:rsid w:val="0082786C"/>
    <w:rsid w:val="00827B12"/>
    <w:rsid w:val="00827EF0"/>
    <w:rsid w:val="0083047D"/>
    <w:rsid w:val="00831F66"/>
    <w:rsid w:val="00832116"/>
    <w:rsid w:val="008342EB"/>
    <w:rsid w:val="00834714"/>
    <w:rsid w:val="00835F26"/>
    <w:rsid w:val="008361F2"/>
    <w:rsid w:val="0083748B"/>
    <w:rsid w:val="00840616"/>
    <w:rsid w:val="0084099D"/>
    <w:rsid w:val="00843FFF"/>
    <w:rsid w:val="00844DE7"/>
    <w:rsid w:val="0084501E"/>
    <w:rsid w:val="00845BB7"/>
    <w:rsid w:val="00846059"/>
    <w:rsid w:val="0084666B"/>
    <w:rsid w:val="00846ACF"/>
    <w:rsid w:val="00846B99"/>
    <w:rsid w:val="008474D2"/>
    <w:rsid w:val="008501B7"/>
    <w:rsid w:val="008501E1"/>
    <w:rsid w:val="008509FE"/>
    <w:rsid w:val="00850CDA"/>
    <w:rsid w:val="0085175E"/>
    <w:rsid w:val="008520F1"/>
    <w:rsid w:val="00852D6B"/>
    <w:rsid w:val="00853497"/>
    <w:rsid w:val="008540B8"/>
    <w:rsid w:val="0085428D"/>
    <w:rsid w:val="00855B68"/>
    <w:rsid w:val="00856293"/>
    <w:rsid w:val="00857858"/>
    <w:rsid w:val="00857BFE"/>
    <w:rsid w:val="0086035A"/>
    <w:rsid w:val="00860417"/>
    <w:rsid w:val="00860868"/>
    <w:rsid w:val="00861381"/>
    <w:rsid w:val="00861729"/>
    <w:rsid w:val="008617EE"/>
    <w:rsid w:val="0086211D"/>
    <w:rsid w:val="0086262E"/>
    <w:rsid w:val="0086335E"/>
    <w:rsid w:val="00863D29"/>
    <w:rsid w:val="0086561E"/>
    <w:rsid w:val="008658A8"/>
    <w:rsid w:val="00865A70"/>
    <w:rsid w:val="0086739C"/>
    <w:rsid w:val="00867791"/>
    <w:rsid w:val="00867B41"/>
    <w:rsid w:val="00871043"/>
    <w:rsid w:val="008715EC"/>
    <w:rsid w:val="0087317E"/>
    <w:rsid w:val="00873304"/>
    <w:rsid w:val="00873B94"/>
    <w:rsid w:val="00874045"/>
    <w:rsid w:val="00874166"/>
    <w:rsid w:val="008741A2"/>
    <w:rsid w:val="00874A55"/>
    <w:rsid w:val="00874D85"/>
    <w:rsid w:val="0087526C"/>
    <w:rsid w:val="00875397"/>
    <w:rsid w:val="00875DB7"/>
    <w:rsid w:val="008762CE"/>
    <w:rsid w:val="008763B5"/>
    <w:rsid w:val="00876FA2"/>
    <w:rsid w:val="00880232"/>
    <w:rsid w:val="00880FF0"/>
    <w:rsid w:val="008812F8"/>
    <w:rsid w:val="00881CC4"/>
    <w:rsid w:val="00884356"/>
    <w:rsid w:val="008844AE"/>
    <w:rsid w:val="00884882"/>
    <w:rsid w:val="008864FC"/>
    <w:rsid w:val="008877FA"/>
    <w:rsid w:val="00887CDA"/>
    <w:rsid w:val="0089042E"/>
    <w:rsid w:val="00890FED"/>
    <w:rsid w:val="00891055"/>
    <w:rsid w:val="00891162"/>
    <w:rsid w:val="008913AC"/>
    <w:rsid w:val="0089152B"/>
    <w:rsid w:val="00891DE0"/>
    <w:rsid w:val="008923AC"/>
    <w:rsid w:val="008936B2"/>
    <w:rsid w:val="00893BA0"/>
    <w:rsid w:val="008946E6"/>
    <w:rsid w:val="00895EA5"/>
    <w:rsid w:val="008965E4"/>
    <w:rsid w:val="008965F5"/>
    <w:rsid w:val="00896645"/>
    <w:rsid w:val="00897C74"/>
    <w:rsid w:val="00897E90"/>
    <w:rsid w:val="00897EE8"/>
    <w:rsid w:val="00897FAE"/>
    <w:rsid w:val="00897FEB"/>
    <w:rsid w:val="008A0226"/>
    <w:rsid w:val="008A0AB6"/>
    <w:rsid w:val="008A0C47"/>
    <w:rsid w:val="008A0CBA"/>
    <w:rsid w:val="008A1AB5"/>
    <w:rsid w:val="008A1AC4"/>
    <w:rsid w:val="008A2C02"/>
    <w:rsid w:val="008A3A23"/>
    <w:rsid w:val="008A3CFF"/>
    <w:rsid w:val="008A430B"/>
    <w:rsid w:val="008A4894"/>
    <w:rsid w:val="008A4A83"/>
    <w:rsid w:val="008A5E8F"/>
    <w:rsid w:val="008A5EA2"/>
    <w:rsid w:val="008A7192"/>
    <w:rsid w:val="008A7714"/>
    <w:rsid w:val="008B00F5"/>
    <w:rsid w:val="008B2354"/>
    <w:rsid w:val="008B2ACE"/>
    <w:rsid w:val="008B4170"/>
    <w:rsid w:val="008B56C7"/>
    <w:rsid w:val="008B5908"/>
    <w:rsid w:val="008B610D"/>
    <w:rsid w:val="008B6787"/>
    <w:rsid w:val="008B69F2"/>
    <w:rsid w:val="008C0E30"/>
    <w:rsid w:val="008C1532"/>
    <w:rsid w:val="008C15D0"/>
    <w:rsid w:val="008C1623"/>
    <w:rsid w:val="008C21B8"/>
    <w:rsid w:val="008C2974"/>
    <w:rsid w:val="008C2E3A"/>
    <w:rsid w:val="008C4D6E"/>
    <w:rsid w:val="008C4F2F"/>
    <w:rsid w:val="008C6CF8"/>
    <w:rsid w:val="008C70DD"/>
    <w:rsid w:val="008C742B"/>
    <w:rsid w:val="008C786D"/>
    <w:rsid w:val="008C7EF7"/>
    <w:rsid w:val="008D1303"/>
    <w:rsid w:val="008D18F3"/>
    <w:rsid w:val="008D224E"/>
    <w:rsid w:val="008D3D21"/>
    <w:rsid w:val="008D4382"/>
    <w:rsid w:val="008D561B"/>
    <w:rsid w:val="008D6155"/>
    <w:rsid w:val="008D6787"/>
    <w:rsid w:val="008D6C6C"/>
    <w:rsid w:val="008D7205"/>
    <w:rsid w:val="008D7C74"/>
    <w:rsid w:val="008E070B"/>
    <w:rsid w:val="008E0A65"/>
    <w:rsid w:val="008E0C15"/>
    <w:rsid w:val="008E103B"/>
    <w:rsid w:val="008E113A"/>
    <w:rsid w:val="008E1765"/>
    <w:rsid w:val="008E2F19"/>
    <w:rsid w:val="008E4B5A"/>
    <w:rsid w:val="008E4DBA"/>
    <w:rsid w:val="008E5113"/>
    <w:rsid w:val="008E5345"/>
    <w:rsid w:val="008E5692"/>
    <w:rsid w:val="008E63A0"/>
    <w:rsid w:val="008E7479"/>
    <w:rsid w:val="008E7EEA"/>
    <w:rsid w:val="008F03A0"/>
    <w:rsid w:val="008F0775"/>
    <w:rsid w:val="008F0AE6"/>
    <w:rsid w:val="008F0BEE"/>
    <w:rsid w:val="008F0F7B"/>
    <w:rsid w:val="008F11FF"/>
    <w:rsid w:val="008F54BF"/>
    <w:rsid w:val="008F6AF2"/>
    <w:rsid w:val="008F7051"/>
    <w:rsid w:val="008F778C"/>
    <w:rsid w:val="009011EA"/>
    <w:rsid w:val="00902D98"/>
    <w:rsid w:val="00902F56"/>
    <w:rsid w:val="00903606"/>
    <w:rsid w:val="009039E4"/>
    <w:rsid w:val="00903F24"/>
    <w:rsid w:val="00904AC3"/>
    <w:rsid w:val="00904C0C"/>
    <w:rsid w:val="00904DA6"/>
    <w:rsid w:val="0090554C"/>
    <w:rsid w:val="00907747"/>
    <w:rsid w:val="00910988"/>
    <w:rsid w:val="00910A3B"/>
    <w:rsid w:val="00910A4A"/>
    <w:rsid w:val="00910B69"/>
    <w:rsid w:val="00910E76"/>
    <w:rsid w:val="0091176A"/>
    <w:rsid w:val="00911C51"/>
    <w:rsid w:val="009127DE"/>
    <w:rsid w:val="009129E6"/>
    <w:rsid w:val="00912EE0"/>
    <w:rsid w:val="009138AA"/>
    <w:rsid w:val="0091404E"/>
    <w:rsid w:val="00914FBD"/>
    <w:rsid w:val="00915831"/>
    <w:rsid w:val="0091653E"/>
    <w:rsid w:val="009168A7"/>
    <w:rsid w:val="009168FD"/>
    <w:rsid w:val="00916B55"/>
    <w:rsid w:val="00916FFC"/>
    <w:rsid w:val="0091715F"/>
    <w:rsid w:val="0091735B"/>
    <w:rsid w:val="00917658"/>
    <w:rsid w:val="00917718"/>
    <w:rsid w:val="00921513"/>
    <w:rsid w:val="00921758"/>
    <w:rsid w:val="00922358"/>
    <w:rsid w:val="00922882"/>
    <w:rsid w:val="00922D92"/>
    <w:rsid w:val="00924034"/>
    <w:rsid w:val="00927626"/>
    <w:rsid w:val="00932452"/>
    <w:rsid w:val="00932DA4"/>
    <w:rsid w:val="0093306C"/>
    <w:rsid w:val="0093329F"/>
    <w:rsid w:val="00933886"/>
    <w:rsid w:val="0093389A"/>
    <w:rsid w:val="0093518A"/>
    <w:rsid w:val="00935A9D"/>
    <w:rsid w:val="00936051"/>
    <w:rsid w:val="00936551"/>
    <w:rsid w:val="00936FDD"/>
    <w:rsid w:val="00937169"/>
    <w:rsid w:val="00937698"/>
    <w:rsid w:val="00937C0F"/>
    <w:rsid w:val="00937DA2"/>
    <w:rsid w:val="009401A6"/>
    <w:rsid w:val="00940731"/>
    <w:rsid w:val="009408CA"/>
    <w:rsid w:val="00940D0D"/>
    <w:rsid w:val="00942119"/>
    <w:rsid w:val="0094249A"/>
    <w:rsid w:val="00942BEC"/>
    <w:rsid w:val="00942C11"/>
    <w:rsid w:val="009436D5"/>
    <w:rsid w:val="009438F6"/>
    <w:rsid w:val="00944C79"/>
    <w:rsid w:val="00945526"/>
    <w:rsid w:val="009472A0"/>
    <w:rsid w:val="00947A43"/>
    <w:rsid w:val="00950CCB"/>
    <w:rsid w:val="00951E59"/>
    <w:rsid w:val="00952452"/>
    <w:rsid w:val="009541DC"/>
    <w:rsid w:val="00954676"/>
    <w:rsid w:val="0095610D"/>
    <w:rsid w:val="00956B42"/>
    <w:rsid w:val="009571F7"/>
    <w:rsid w:val="00957DCD"/>
    <w:rsid w:val="009603FB"/>
    <w:rsid w:val="00960CDF"/>
    <w:rsid w:val="00960DC8"/>
    <w:rsid w:val="00961E51"/>
    <w:rsid w:val="009629DF"/>
    <w:rsid w:val="00963719"/>
    <w:rsid w:val="00963CBF"/>
    <w:rsid w:val="00963F9A"/>
    <w:rsid w:val="009643B5"/>
    <w:rsid w:val="00964FA2"/>
    <w:rsid w:val="00965342"/>
    <w:rsid w:val="009657D8"/>
    <w:rsid w:val="00965A42"/>
    <w:rsid w:val="00965E5D"/>
    <w:rsid w:val="00965F0F"/>
    <w:rsid w:val="00965FD9"/>
    <w:rsid w:val="009663A5"/>
    <w:rsid w:val="00966414"/>
    <w:rsid w:val="00966D67"/>
    <w:rsid w:val="00967B0B"/>
    <w:rsid w:val="00967E84"/>
    <w:rsid w:val="00971B4E"/>
    <w:rsid w:val="00971D69"/>
    <w:rsid w:val="00971E11"/>
    <w:rsid w:val="00972522"/>
    <w:rsid w:val="00972B00"/>
    <w:rsid w:val="00972BBB"/>
    <w:rsid w:val="00972C72"/>
    <w:rsid w:val="00972EF5"/>
    <w:rsid w:val="00973252"/>
    <w:rsid w:val="00973A3F"/>
    <w:rsid w:val="00973E96"/>
    <w:rsid w:val="00973F96"/>
    <w:rsid w:val="00975765"/>
    <w:rsid w:val="00975BAE"/>
    <w:rsid w:val="00976105"/>
    <w:rsid w:val="00976578"/>
    <w:rsid w:val="00977045"/>
    <w:rsid w:val="009771EF"/>
    <w:rsid w:val="0097725F"/>
    <w:rsid w:val="00980596"/>
    <w:rsid w:val="00980F9E"/>
    <w:rsid w:val="009817CA"/>
    <w:rsid w:val="00981AD7"/>
    <w:rsid w:val="009821EF"/>
    <w:rsid w:val="00982DE3"/>
    <w:rsid w:val="00982EAE"/>
    <w:rsid w:val="00983183"/>
    <w:rsid w:val="00983327"/>
    <w:rsid w:val="009838CC"/>
    <w:rsid w:val="00983A1B"/>
    <w:rsid w:val="00983D6B"/>
    <w:rsid w:val="00983DFE"/>
    <w:rsid w:val="00984B88"/>
    <w:rsid w:val="0098549E"/>
    <w:rsid w:val="00986995"/>
    <w:rsid w:val="00987F85"/>
    <w:rsid w:val="00990626"/>
    <w:rsid w:val="00991180"/>
    <w:rsid w:val="009921EB"/>
    <w:rsid w:val="00993C69"/>
    <w:rsid w:val="00994039"/>
    <w:rsid w:val="0099447B"/>
    <w:rsid w:val="0099529C"/>
    <w:rsid w:val="00995F7A"/>
    <w:rsid w:val="009964D3"/>
    <w:rsid w:val="0099720B"/>
    <w:rsid w:val="00997370"/>
    <w:rsid w:val="00997C56"/>
    <w:rsid w:val="00997CC8"/>
    <w:rsid w:val="009A011F"/>
    <w:rsid w:val="009A0A5D"/>
    <w:rsid w:val="009A0F68"/>
    <w:rsid w:val="009A1056"/>
    <w:rsid w:val="009A133E"/>
    <w:rsid w:val="009A14C9"/>
    <w:rsid w:val="009A1988"/>
    <w:rsid w:val="009A1F1A"/>
    <w:rsid w:val="009A2579"/>
    <w:rsid w:val="009A2E43"/>
    <w:rsid w:val="009A3234"/>
    <w:rsid w:val="009A4A19"/>
    <w:rsid w:val="009A4D25"/>
    <w:rsid w:val="009A4F2A"/>
    <w:rsid w:val="009A5350"/>
    <w:rsid w:val="009A65F0"/>
    <w:rsid w:val="009A7388"/>
    <w:rsid w:val="009A7E92"/>
    <w:rsid w:val="009B0502"/>
    <w:rsid w:val="009B06B0"/>
    <w:rsid w:val="009B0B05"/>
    <w:rsid w:val="009B0C55"/>
    <w:rsid w:val="009B0CB8"/>
    <w:rsid w:val="009B25C8"/>
    <w:rsid w:val="009B393D"/>
    <w:rsid w:val="009B3981"/>
    <w:rsid w:val="009B3F0D"/>
    <w:rsid w:val="009B46EF"/>
    <w:rsid w:val="009B4980"/>
    <w:rsid w:val="009B50ED"/>
    <w:rsid w:val="009B63F8"/>
    <w:rsid w:val="009B65C7"/>
    <w:rsid w:val="009C0D41"/>
    <w:rsid w:val="009C0E95"/>
    <w:rsid w:val="009C1247"/>
    <w:rsid w:val="009C14A2"/>
    <w:rsid w:val="009C1E0D"/>
    <w:rsid w:val="009C2691"/>
    <w:rsid w:val="009C3883"/>
    <w:rsid w:val="009C43DE"/>
    <w:rsid w:val="009C46E7"/>
    <w:rsid w:val="009C4810"/>
    <w:rsid w:val="009C4A03"/>
    <w:rsid w:val="009C4D0F"/>
    <w:rsid w:val="009C4E19"/>
    <w:rsid w:val="009C4ED0"/>
    <w:rsid w:val="009C56D5"/>
    <w:rsid w:val="009C5B05"/>
    <w:rsid w:val="009C6850"/>
    <w:rsid w:val="009D0E08"/>
    <w:rsid w:val="009D18AD"/>
    <w:rsid w:val="009D1C0C"/>
    <w:rsid w:val="009D1FB8"/>
    <w:rsid w:val="009D2970"/>
    <w:rsid w:val="009D2A09"/>
    <w:rsid w:val="009D2B04"/>
    <w:rsid w:val="009D3B3A"/>
    <w:rsid w:val="009D45E5"/>
    <w:rsid w:val="009D528D"/>
    <w:rsid w:val="009D5E2C"/>
    <w:rsid w:val="009D60AC"/>
    <w:rsid w:val="009D62B6"/>
    <w:rsid w:val="009D687B"/>
    <w:rsid w:val="009D700A"/>
    <w:rsid w:val="009D75AC"/>
    <w:rsid w:val="009D7746"/>
    <w:rsid w:val="009D7F48"/>
    <w:rsid w:val="009E059E"/>
    <w:rsid w:val="009E0C15"/>
    <w:rsid w:val="009E141F"/>
    <w:rsid w:val="009E34C8"/>
    <w:rsid w:val="009E4658"/>
    <w:rsid w:val="009E4C85"/>
    <w:rsid w:val="009E565E"/>
    <w:rsid w:val="009E57A0"/>
    <w:rsid w:val="009E6540"/>
    <w:rsid w:val="009E6B54"/>
    <w:rsid w:val="009E7AF2"/>
    <w:rsid w:val="009F0D23"/>
    <w:rsid w:val="009F13AF"/>
    <w:rsid w:val="009F2F0C"/>
    <w:rsid w:val="009F31F0"/>
    <w:rsid w:val="009F4028"/>
    <w:rsid w:val="009F46F2"/>
    <w:rsid w:val="009F49B6"/>
    <w:rsid w:val="009F4A1F"/>
    <w:rsid w:val="009F4ABC"/>
    <w:rsid w:val="009F4C6C"/>
    <w:rsid w:val="009F5600"/>
    <w:rsid w:val="009F5741"/>
    <w:rsid w:val="009F6157"/>
    <w:rsid w:val="009F62B4"/>
    <w:rsid w:val="009F7534"/>
    <w:rsid w:val="00A0146D"/>
    <w:rsid w:val="00A0174A"/>
    <w:rsid w:val="00A01B00"/>
    <w:rsid w:val="00A0297C"/>
    <w:rsid w:val="00A04243"/>
    <w:rsid w:val="00A04246"/>
    <w:rsid w:val="00A05203"/>
    <w:rsid w:val="00A06399"/>
    <w:rsid w:val="00A06438"/>
    <w:rsid w:val="00A06B19"/>
    <w:rsid w:val="00A06E30"/>
    <w:rsid w:val="00A0789C"/>
    <w:rsid w:val="00A07937"/>
    <w:rsid w:val="00A07E1E"/>
    <w:rsid w:val="00A10306"/>
    <w:rsid w:val="00A10EC7"/>
    <w:rsid w:val="00A1188B"/>
    <w:rsid w:val="00A11BCB"/>
    <w:rsid w:val="00A120A1"/>
    <w:rsid w:val="00A13405"/>
    <w:rsid w:val="00A134B6"/>
    <w:rsid w:val="00A14DA1"/>
    <w:rsid w:val="00A157F0"/>
    <w:rsid w:val="00A15EEC"/>
    <w:rsid w:val="00A173EB"/>
    <w:rsid w:val="00A1789D"/>
    <w:rsid w:val="00A17FBD"/>
    <w:rsid w:val="00A2080E"/>
    <w:rsid w:val="00A215BE"/>
    <w:rsid w:val="00A21907"/>
    <w:rsid w:val="00A22381"/>
    <w:rsid w:val="00A22C58"/>
    <w:rsid w:val="00A22EEA"/>
    <w:rsid w:val="00A236F8"/>
    <w:rsid w:val="00A24880"/>
    <w:rsid w:val="00A249CB"/>
    <w:rsid w:val="00A24C10"/>
    <w:rsid w:val="00A250F0"/>
    <w:rsid w:val="00A258D8"/>
    <w:rsid w:val="00A26259"/>
    <w:rsid w:val="00A26731"/>
    <w:rsid w:val="00A26AAF"/>
    <w:rsid w:val="00A279A5"/>
    <w:rsid w:val="00A31526"/>
    <w:rsid w:val="00A3243C"/>
    <w:rsid w:val="00A3250F"/>
    <w:rsid w:val="00A33F72"/>
    <w:rsid w:val="00A349F1"/>
    <w:rsid w:val="00A3504B"/>
    <w:rsid w:val="00A35329"/>
    <w:rsid w:val="00A35B76"/>
    <w:rsid w:val="00A36E91"/>
    <w:rsid w:val="00A373A4"/>
    <w:rsid w:val="00A37A62"/>
    <w:rsid w:val="00A40082"/>
    <w:rsid w:val="00A403DD"/>
    <w:rsid w:val="00A41322"/>
    <w:rsid w:val="00A41444"/>
    <w:rsid w:val="00A4145E"/>
    <w:rsid w:val="00A4147C"/>
    <w:rsid w:val="00A41880"/>
    <w:rsid w:val="00A428FC"/>
    <w:rsid w:val="00A43414"/>
    <w:rsid w:val="00A436BB"/>
    <w:rsid w:val="00A4389C"/>
    <w:rsid w:val="00A43975"/>
    <w:rsid w:val="00A47400"/>
    <w:rsid w:val="00A4788D"/>
    <w:rsid w:val="00A47AB8"/>
    <w:rsid w:val="00A5014C"/>
    <w:rsid w:val="00A51803"/>
    <w:rsid w:val="00A51A78"/>
    <w:rsid w:val="00A51B67"/>
    <w:rsid w:val="00A5233C"/>
    <w:rsid w:val="00A52AD3"/>
    <w:rsid w:val="00A538AC"/>
    <w:rsid w:val="00A554B5"/>
    <w:rsid w:val="00A55767"/>
    <w:rsid w:val="00A56A17"/>
    <w:rsid w:val="00A56EFC"/>
    <w:rsid w:val="00A57596"/>
    <w:rsid w:val="00A60035"/>
    <w:rsid w:val="00A60B41"/>
    <w:rsid w:val="00A60E6D"/>
    <w:rsid w:val="00A61064"/>
    <w:rsid w:val="00A613E8"/>
    <w:rsid w:val="00A61712"/>
    <w:rsid w:val="00A61884"/>
    <w:rsid w:val="00A62708"/>
    <w:rsid w:val="00A632A6"/>
    <w:rsid w:val="00A63782"/>
    <w:rsid w:val="00A637EF"/>
    <w:rsid w:val="00A63932"/>
    <w:rsid w:val="00A63A3A"/>
    <w:rsid w:val="00A63D90"/>
    <w:rsid w:val="00A64261"/>
    <w:rsid w:val="00A642A6"/>
    <w:rsid w:val="00A6438E"/>
    <w:rsid w:val="00A65136"/>
    <w:rsid w:val="00A656B0"/>
    <w:rsid w:val="00A65ABC"/>
    <w:rsid w:val="00A6767C"/>
    <w:rsid w:val="00A67F5C"/>
    <w:rsid w:val="00A70E16"/>
    <w:rsid w:val="00A711AC"/>
    <w:rsid w:val="00A73B99"/>
    <w:rsid w:val="00A752DD"/>
    <w:rsid w:val="00A75B68"/>
    <w:rsid w:val="00A76569"/>
    <w:rsid w:val="00A769B2"/>
    <w:rsid w:val="00A77910"/>
    <w:rsid w:val="00A77FBE"/>
    <w:rsid w:val="00A80063"/>
    <w:rsid w:val="00A80455"/>
    <w:rsid w:val="00A81152"/>
    <w:rsid w:val="00A81D1A"/>
    <w:rsid w:val="00A82CE3"/>
    <w:rsid w:val="00A83C3D"/>
    <w:rsid w:val="00A84209"/>
    <w:rsid w:val="00A84A39"/>
    <w:rsid w:val="00A84B77"/>
    <w:rsid w:val="00A84D15"/>
    <w:rsid w:val="00A85098"/>
    <w:rsid w:val="00A85691"/>
    <w:rsid w:val="00A8592D"/>
    <w:rsid w:val="00A85BEE"/>
    <w:rsid w:val="00A86208"/>
    <w:rsid w:val="00A87D77"/>
    <w:rsid w:val="00A9063E"/>
    <w:rsid w:val="00A92C77"/>
    <w:rsid w:val="00A933A7"/>
    <w:rsid w:val="00A93B57"/>
    <w:rsid w:val="00A947D7"/>
    <w:rsid w:val="00A94AE0"/>
    <w:rsid w:val="00A95749"/>
    <w:rsid w:val="00A959D6"/>
    <w:rsid w:val="00A963D0"/>
    <w:rsid w:val="00A9727B"/>
    <w:rsid w:val="00A97408"/>
    <w:rsid w:val="00A97879"/>
    <w:rsid w:val="00AA06F2"/>
    <w:rsid w:val="00AA0782"/>
    <w:rsid w:val="00AA1B1D"/>
    <w:rsid w:val="00AA1C26"/>
    <w:rsid w:val="00AA2398"/>
    <w:rsid w:val="00AA259E"/>
    <w:rsid w:val="00AA28D7"/>
    <w:rsid w:val="00AA2D92"/>
    <w:rsid w:val="00AA3EAF"/>
    <w:rsid w:val="00AA49D2"/>
    <w:rsid w:val="00AA4EE9"/>
    <w:rsid w:val="00AA4EFA"/>
    <w:rsid w:val="00AA5EC8"/>
    <w:rsid w:val="00AA705C"/>
    <w:rsid w:val="00AA7F49"/>
    <w:rsid w:val="00AB057B"/>
    <w:rsid w:val="00AB1712"/>
    <w:rsid w:val="00AB185B"/>
    <w:rsid w:val="00AB1EC7"/>
    <w:rsid w:val="00AB1FBF"/>
    <w:rsid w:val="00AB2892"/>
    <w:rsid w:val="00AB2E5E"/>
    <w:rsid w:val="00AB3247"/>
    <w:rsid w:val="00AB40DD"/>
    <w:rsid w:val="00AB57FA"/>
    <w:rsid w:val="00AB6175"/>
    <w:rsid w:val="00AB6E93"/>
    <w:rsid w:val="00AC0C5A"/>
    <w:rsid w:val="00AC33EC"/>
    <w:rsid w:val="00AC49FA"/>
    <w:rsid w:val="00AC4BC5"/>
    <w:rsid w:val="00AC4C5F"/>
    <w:rsid w:val="00AC5E88"/>
    <w:rsid w:val="00AC61C4"/>
    <w:rsid w:val="00AC6F4A"/>
    <w:rsid w:val="00AC76F7"/>
    <w:rsid w:val="00AD0133"/>
    <w:rsid w:val="00AD04C7"/>
    <w:rsid w:val="00AD0784"/>
    <w:rsid w:val="00AD163D"/>
    <w:rsid w:val="00AD1F03"/>
    <w:rsid w:val="00AD205C"/>
    <w:rsid w:val="00AD3757"/>
    <w:rsid w:val="00AD3809"/>
    <w:rsid w:val="00AD3BAC"/>
    <w:rsid w:val="00AD42A8"/>
    <w:rsid w:val="00AD51F6"/>
    <w:rsid w:val="00AD54E1"/>
    <w:rsid w:val="00AD56A3"/>
    <w:rsid w:val="00AD61C2"/>
    <w:rsid w:val="00AD633A"/>
    <w:rsid w:val="00AD64EB"/>
    <w:rsid w:val="00AD6807"/>
    <w:rsid w:val="00AD783C"/>
    <w:rsid w:val="00AE00B6"/>
    <w:rsid w:val="00AE158A"/>
    <w:rsid w:val="00AE467C"/>
    <w:rsid w:val="00AE4E69"/>
    <w:rsid w:val="00AE5381"/>
    <w:rsid w:val="00AE576D"/>
    <w:rsid w:val="00AE618E"/>
    <w:rsid w:val="00AE64D9"/>
    <w:rsid w:val="00AE7BB8"/>
    <w:rsid w:val="00AF02DC"/>
    <w:rsid w:val="00AF091A"/>
    <w:rsid w:val="00AF0DC0"/>
    <w:rsid w:val="00AF0E72"/>
    <w:rsid w:val="00AF1228"/>
    <w:rsid w:val="00AF1922"/>
    <w:rsid w:val="00AF1C88"/>
    <w:rsid w:val="00AF2D85"/>
    <w:rsid w:val="00AF3076"/>
    <w:rsid w:val="00AF3113"/>
    <w:rsid w:val="00AF3999"/>
    <w:rsid w:val="00AF4431"/>
    <w:rsid w:val="00AF4A31"/>
    <w:rsid w:val="00AF502F"/>
    <w:rsid w:val="00AF5675"/>
    <w:rsid w:val="00AF629C"/>
    <w:rsid w:val="00B00901"/>
    <w:rsid w:val="00B01358"/>
    <w:rsid w:val="00B0143B"/>
    <w:rsid w:val="00B01FF8"/>
    <w:rsid w:val="00B0229A"/>
    <w:rsid w:val="00B02628"/>
    <w:rsid w:val="00B0305D"/>
    <w:rsid w:val="00B044EA"/>
    <w:rsid w:val="00B05B5A"/>
    <w:rsid w:val="00B063B9"/>
    <w:rsid w:val="00B07033"/>
    <w:rsid w:val="00B070CC"/>
    <w:rsid w:val="00B077C5"/>
    <w:rsid w:val="00B10044"/>
    <w:rsid w:val="00B10EC3"/>
    <w:rsid w:val="00B113C6"/>
    <w:rsid w:val="00B11630"/>
    <w:rsid w:val="00B11D0F"/>
    <w:rsid w:val="00B1357B"/>
    <w:rsid w:val="00B14C18"/>
    <w:rsid w:val="00B15DB6"/>
    <w:rsid w:val="00B161D5"/>
    <w:rsid w:val="00B16FFD"/>
    <w:rsid w:val="00B20759"/>
    <w:rsid w:val="00B20E87"/>
    <w:rsid w:val="00B21541"/>
    <w:rsid w:val="00B21854"/>
    <w:rsid w:val="00B224AF"/>
    <w:rsid w:val="00B232EC"/>
    <w:rsid w:val="00B23DE8"/>
    <w:rsid w:val="00B2481B"/>
    <w:rsid w:val="00B24EFC"/>
    <w:rsid w:val="00B259AB"/>
    <w:rsid w:val="00B263AC"/>
    <w:rsid w:val="00B30A79"/>
    <w:rsid w:val="00B30C0D"/>
    <w:rsid w:val="00B3111D"/>
    <w:rsid w:val="00B3156D"/>
    <w:rsid w:val="00B31897"/>
    <w:rsid w:val="00B322BA"/>
    <w:rsid w:val="00B32659"/>
    <w:rsid w:val="00B327C9"/>
    <w:rsid w:val="00B32BAF"/>
    <w:rsid w:val="00B32C48"/>
    <w:rsid w:val="00B335D5"/>
    <w:rsid w:val="00B33653"/>
    <w:rsid w:val="00B34097"/>
    <w:rsid w:val="00B345E5"/>
    <w:rsid w:val="00B34678"/>
    <w:rsid w:val="00B3471F"/>
    <w:rsid w:val="00B34E36"/>
    <w:rsid w:val="00B35015"/>
    <w:rsid w:val="00B35245"/>
    <w:rsid w:val="00B356AB"/>
    <w:rsid w:val="00B357F1"/>
    <w:rsid w:val="00B3592C"/>
    <w:rsid w:val="00B36039"/>
    <w:rsid w:val="00B3675E"/>
    <w:rsid w:val="00B36D2C"/>
    <w:rsid w:val="00B36DFB"/>
    <w:rsid w:val="00B37258"/>
    <w:rsid w:val="00B40D80"/>
    <w:rsid w:val="00B42CCA"/>
    <w:rsid w:val="00B438A6"/>
    <w:rsid w:val="00B43C17"/>
    <w:rsid w:val="00B43F03"/>
    <w:rsid w:val="00B45F99"/>
    <w:rsid w:val="00B4622B"/>
    <w:rsid w:val="00B46B98"/>
    <w:rsid w:val="00B46D8A"/>
    <w:rsid w:val="00B47465"/>
    <w:rsid w:val="00B4785C"/>
    <w:rsid w:val="00B4788E"/>
    <w:rsid w:val="00B50144"/>
    <w:rsid w:val="00B502B5"/>
    <w:rsid w:val="00B5036A"/>
    <w:rsid w:val="00B50D3A"/>
    <w:rsid w:val="00B51103"/>
    <w:rsid w:val="00B51AD2"/>
    <w:rsid w:val="00B51B58"/>
    <w:rsid w:val="00B52419"/>
    <w:rsid w:val="00B5392E"/>
    <w:rsid w:val="00B53B6C"/>
    <w:rsid w:val="00B5446A"/>
    <w:rsid w:val="00B54B2E"/>
    <w:rsid w:val="00B5661A"/>
    <w:rsid w:val="00B56783"/>
    <w:rsid w:val="00B56EE8"/>
    <w:rsid w:val="00B57927"/>
    <w:rsid w:val="00B601C7"/>
    <w:rsid w:val="00B6074D"/>
    <w:rsid w:val="00B6075A"/>
    <w:rsid w:val="00B60E76"/>
    <w:rsid w:val="00B61386"/>
    <w:rsid w:val="00B61738"/>
    <w:rsid w:val="00B619A7"/>
    <w:rsid w:val="00B61B3C"/>
    <w:rsid w:val="00B61F80"/>
    <w:rsid w:val="00B62509"/>
    <w:rsid w:val="00B632C4"/>
    <w:rsid w:val="00B63CB0"/>
    <w:rsid w:val="00B64873"/>
    <w:rsid w:val="00B6493A"/>
    <w:rsid w:val="00B64CFA"/>
    <w:rsid w:val="00B64E75"/>
    <w:rsid w:val="00B64F9E"/>
    <w:rsid w:val="00B665C9"/>
    <w:rsid w:val="00B679F7"/>
    <w:rsid w:val="00B67C8E"/>
    <w:rsid w:val="00B704ED"/>
    <w:rsid w:val="00B712BD"/>
    <w:rsid w:val="00B72061"/>
    <w:rsid w:val="00B73646"/>
    <w:rsid w:val="00B7390D"/>
    <w:rsid w:val="00B74498"/>
    <w:rsid w:val="00B74885"/>
    <w:rsid w:val="00B748C9"/>
    <w:rsid w:val="00B754F7"/>
    <w:rsid w:val="00B75B3A"/>
    <w:rsid w:val="00B75E69"/>
    <w:rsid w:val="00B768D5"/>
    <w:rsid w:val="00B76ED9"/>
    <w:rsid w:val="00B77550"/>
    <w:rsid w:val="00B805FE"/>
    <w:rsid w:val="00B81317"/>
    <w:rsid w:val="00B823EC"/>
    <w:rsid w:val="00B829BB"/>
    <w:rsid w:val="00B82A06"/>
    <w:rsid w:val="00B82A6C"/>
    <w:rsid w:val="00B8430A"/>
    <w:rsid w:val="00B84FBE"/>
    <w:rsid w:val="00B86B4A"/>
    <w:rsid w:val="00B87AE1"/>
    <w:rsid w:val="00B90040"/>
    <w:rsid w:val="00B90CEF"/>
    <w:rsid w:val="00B92152"/>
    <w:rsid w:val="00B9267A"/>
    <w:rsid w:val="00B926BE"/>
    <w:rsid w:val="00B92755"/>
    <w:rsid w:val="00B92A81"/>
    <w:rsid w:val="00B92C84"/>
    <w:rsid w:val="00B92D46"/>
    <w:rsid w:val="00B92EB8"/>
    <w:rsid w:val="00B93048"/>
    <w:rsid w:val="00B9333E"/>
    <w:rsid w:val="00B93841"/>
    <w:rsid w:val="00B94CC8"/>
    <w:rsid w:val="00B954CA"/>
    <w:rsid w:val="00B95D41"/>
    <w:rsid w:val="00B96222"/>
    <w:rsid w:val="00B965A3"/>
    <w:rsid w:val="00B96C62"/>
    <w:rsid w:val="00B97D3A"/>
    <w:rsid w:val="00B97FC4"/>
    <w:rsid w:val="00BA0BF5"/>
    <w:rsid w:val="00BA1498"/>
    <w:rsid w:val="00BA15A0"/>
    <w:rsid w:val="00BA18C8"/>
    <w:rsid w:val="00BA239E"/>
    <w:rsid w:val="00BA2620"/>
    <w:rsid w:val="00BA2C19"/>
    <w:rsid w:val="00BA3985"/>
    <w:rsid w:val="00BA3A22"/>
    <w:rsid w:val="00BA3BBC"/>
    <w:rsid w:val="00BA3D50"/>
    <w:rsid w:val="00BA481B"/>
    <w:rsid w:val="00BA482E"/>
    <w:rsid w:val="00BA4AD1"/>
    <w:rsid w:val="00BA51DA"/>
    <w:rsid w:val="00BA51F6"/>
    <w:rsid w:val="00BA5882"/>
    <w:rsid w:val="00BA640F"/>
    <w:rsid w:val="00BA645D"/>
    <w:rsid w:val="00BA657A"/>
    <w:rsid w:val="00BA6F68"/>
    <w:rsid w:val="00BA70B9"/>
    <w:rsid w:val="00BA7535"/>
    <w:rsid w:val="00BA7EF1"/>
    <w:rsid w:val="00BB04CE"/>
    <w:rsid w:val="00BB0B94"/>
    <w:rsid w:val="00BB27E1"/>
    <w:rsid w:val="00BB2D46"/>
    <w:rsid w:val="00BB30D9"/>
    <w:rsid w:val="00BB3CD3"/>
    <w:rsid w:val="00BB439B"/>
    <w:rsid w:val="00BB4424"/>
    <w:rsid w:val="00BB4F11"/>
    <w:rsid w:val="00BB6475"/>
    <w:rsid w:val="00BB6E4B"/>
    <w:rsid w:val="00BB70E0"/>
    <w:rsid w:val="00BB74EF"/>
    <w:rsid w:val="00BB7AE5"/>
    <w:rsid w:val="00BB7E31"/>
    <w:rsid w:val="00BC0010"/>
    <w:rsid w:val="00BC0B29"/>
    <w:rsid w:val="00BC0F97"/>
    <w:rsid w:val="00BC13FF"/>
    <w:rsid w:val="00BC1B04"/>
    <w:rsid w:val="00BC293A"/>
    <w:rsid w:val="00BC4017"/>
    <w:rsid w:val="00BC5195"/>
    <w:rsid w:val="00BC64C7"/>
    <w:rsid w:val="00BC665A"/>
    <w:rsid w:val="00BC72C6"/>
    <w:rsid w:val="00BC771E"/>
    <w:rsid w:val="00BD0253"/>
    <w:rsid w:val="00BD02F2"/>
    <w:rsid w:val="00BD107B"/>
    <w:rsid w:val="00BD1244"/>
    <w:rsid w:val="00BD33D9"/>
    <w:rsid w:val="00BD352F"/>
    <w:rsid w:val="00BD365E"/>
    <w:rsid w:val="00BD393D"/>
    <w:rsid w:val="00BD46B5"/>
    <w:rsid w:val="00BD4CD7"/>
    <w:rsid w:val="00BD5296"/>
    <w:rsid w:val="00BD58DE"/>
    <w:rsid w:val="00BD647A"/>
    <w:rsid w:val="00BD756D"/>
    <w:rsid w:val="00BD775B"/>
    <w:rsid w:val="00BD7BBE"/>
    <w:rsid w:val="00BE0599"/>
    <w:rsid w:val="00BE0813"/>
    <w:rsid w:val="00BE08F9"/>
    <w:rsid w:val="00BE09CE"/>
    <w:rsid w:val="00BE19E5"/>
    <w:rsid w:val="00BE1BD0"/>
    <w:rsid w:val="00BE2E6E"/>
    <w:rsid w:val="00BE34B6"/>
    <w:rsid w:val="00BE3F51"/>
    <w:rsid w:val="00BE4BF7"/>
    <w:rsid w:val="00BE679A"/>
    <w:rsid w:val="00BE6EE9"/>
    <w:rsid w:val="00BE77A7"/>
    <w:rsid w:val="00BE7C8C"/>
    <w:rsid w:val="00BF05E4"/>
    <w:rsid w:val="00BF17FD"/>
    <w:rsid w:val="00BF20E1"/>
    <w:rsid w:val="00BF2842"/>
    <w:rsid w:val="00BF3059"/>
    <w:rsid w:val="00BF33F5"/>
    <w:rsid w:val="00BF391D"/>
    <w:rsid w:val="00BF3F02"/>
    <w:rsid w:val="00BF467B"/>
    <w:rsid w:val="00BF46F8"/>
    <w:rsid w:val="00BF4712"/>
    <w:rsid w:val="00BF4F0A"/>
    <w:rsid w:val="00BF5224"/>
    <w:rsid w:val="00BF5D11"/>
    <w:rsid w:val="00BF5F94"/>
    <w:rsid w:val="00BF6241"/>
    <w:rsid w:val="00BF740D"/>
    <w:rsid w:val="00BF7572"/>
    <w:rsid w:val="00BF7DAF"/>
    <w:rsid w:val="00C003B4"/>
    <w:rsid w:val="00C00775"/>
    <w:rsid w:val="00C0090E"/>
    <w:rsid w:val="00C00FCE"/>
    <w:rsid w:val="00C01583"/>
    <w:rsid w:val="00C01840"/>
    <w:rsid w:val="00C01FC5"/>
    <w:rsid w:val="00C0339A"/>
    <w:rsid w:val="00C037AC"/>
    <w:rsid w:val="00C0386C"/>
    <w:rsid w:val="00C04018"/>
    <w:rsid w:val="00C043FA"/>
    <w:rsid w:val="00C04962"/>
    <w:rsid w:val="00C05210"/>
    <w:rsid w:val="00C052D2"/>
    <w:rsid w:val="00C05556"/>
    <w:rsid w:val="00C05717"/>
    <w:rsid w:val="00C05CB3"/>
    <w:rsid w:val="00C06BFE"/>
    <w:rsid w:val="00C06CD3"/>
    <w:rsid w:val="00C07532"/>
    <w:rsid w:val="00C07B21"/>
    <w:rsid w:val="00C10C49"/>
    <w:rsid w:val="00C113E2"/>
    <w:rsid w:val="00C11AE2"/>
    <w:rsid w:val="00C11BE1"/>
    <w:rsid w:val="00C121A3"/>
    <w:rsid w:val="00C13641"/>
    <w:rsid w:val="00C14110"/>
    <w:rsid w:val="00C145B5"/>
    <w:rsid w:val="00C1619F"/>
    <w:rsid w:val="00C162CB"/>
    <w:rsid w:val="00C16C82"/>
    <w:rsid w:val="00C17C42"/>
    <w:rsid w:val="00C2051B"/>
    <w:rsid w:val="00C20AF1"/>
    <w:rsid w:val="00C21A01"/>
    <w:rsid w:val="00C21ACA"/>
    <w:rsid w:val="00C21BF1"/>
    <w:rsid w:val="00C221F4"/>
    <w:rsid w:val="00C22511"/>
    <w:rsid w:val="00C22F61"/>
    <w:rsid w:val="00C23145"/>
    <w:rsid w:val="00C247D8"/>
    <w:rsid w:val="00C2492C"/>
    <w:rsid w:val="00C24C10"/>
    <w:rsid w:val="00C250F0"/>
    <w:rsid w:val="00C26956"/>
    <w:rsid w:val="00C277A6"/>
    <w:rsid w:val="00C2786B"/>
    <w:rsid w:val="00C27D80"/>
    <w:rsid w:val="00C30150"/>
    <w:rsid w:val="00C30277"/>
    <w:rsid w:val="00C30666"/>
    <w:rsid w:val="00C30684"/>
    <w:rsid w:val="00C311F8"/>
    <w:rsid w:val="00C31A50"/>
    <w:rsid w:val="00C31D31"/>
    <w:rsid w:val="00C31DA0"/>
    <w:rsid w:val="00C33B58"/>
    <w:rsid w:val="00C33EE0"/>
    <w:rsid w:val="00C34362"/>
    <w:rsid w:val="00C3464F"/>
    <w:rsid w:val="00C34D6E"/>
    <w:rsid w:val="00C34F2B"/>
    <w:rsid w:val="00C3516C"/>
    <w:rsid w:val="00C35701"/>
    <w:rsid w:val="00C35CDE"/>
    <w:rsid w:val="00C3680C"/>
    <w:rsid w:val="00C379F5"/>
    <w:rsid w:val="00C4018E"/>
    <w:rsid w:val="00C404FC"/>
    <w:rsid w:val="00C4083A"/>
    <w:rsid w:val="00C408DC"/>
    <w:rsid w:val="00C4204D"/>
    <w:rsid w:val="00C4230B"/>
    <w:rsid w:val="00C425DC"/>
    <w:rsid w:val="00C429A3"/>
    <w:rsid w:val="00C433CF"/>
    <w:rsid w:val="00C43592"/>
    <w:rsid w:val="00C43BC5"/>
    <w:rsid w:val="00C44E62"/>
    <w:rsid w:val="00C459C8"/>
    <w:rsid w:val="00C46A12"/>
    <w:rsid w:val="00C50173"/>
    <w:rsid w:val="00C5175E"/>
    <w:rsid w:val="00C51E68"/>
    <w:rsid w:val="00C52184"/>
    <w:rsid w:val="00C52872"/>
    <w:rsid w:val="00C52D61"/>
    <w:rsid w:val="00C536A8"/>
    <w:rsid w:val="00C53AD0"/>
    <w:rsid w:val="00C54096"/>
    <w:rsid w:val="00C5471B"/>
    <w:rsid w:val="00C54B9A"/>
    <w:rsid w:val="00C56D99"/>
    <w:rsid w:val="00C57097"/>
    <w:rsid w:val="00C57EAF"/>
    <w:rsid w:val="00C600C8"/>
    <w:rsid w:val="00C6024D"/>
    <w:rsid w:val="00C6064F"/>
    <w:rsid w:val="00C60790"/>
    <w:rsid w:val="00C60DB1"/>
    <w:rsid w:val="00C61835"/>
    <w:rsid w:val="00C63A17"/>
    <w:rsid w:val="00C653B2"/>
    <w:rsid w:val="00C664A8"/>
    <w:rsid w:val="00C66E3B"/>
    <w:rsid w:val="00C71CE9"/>
    <w:rsid w:val="00C7409E"/>
    <w:rsid w:val="00C749E1"/>
    <w:rsid w:val="00C75033"/>
    <w:rsid w:val="00C760A9"/>
    <w:rsid w:val="00C76238"/>
    <w:rsid w:val="00C76933"/>
    <w:rsid w:val="00C7777C"/>
    <w:rsid w:val="00C80F4F"/>
    <w:rsid w:val="00C815E1"/>
    <w:rsid w:val="00C8235F"/>
    <w:rsid w:val="00C82540"/>
    <w:rsid w:val="00C82631"/>
    <w:rsid w:val="00C8277C"/>
    <w:rsid w:val="00C827F5"/>
    <w:rsid w:val="00C83186"/>
    <w:rsid w:val="00C848B0"/>
    <w:rsid w:val="00C84DC2"/>
    <w:rsid w:val="00C85A56"/>
    <w:rsid w:val="00C85B0E"/>
    <w:rsid w:val="00C86C3A"/>
    <w:rsid w:val="00C86D9B"/>
    <w:rsid w:val="00C86DC1"/>
    <w:rsid w:val="00C905BB"/>
    <w:rsid w:val="00C9112F"/>
    <w:rsid w:val="00C91B34"/>
    <w:rsid w:val="00C927D2"/>
    <w:rsid w:val="00C936AB"/>
    <w:rsid w:val="00C9385B"/>
    <w:rsid w:val="00C93A53"/>
    <w:rsid w:val="00C93F82"/>
    <w:rsid w:val="00C9484E"/>
    <w:rsid w:val="00C948D1"/>
    <w:rsid w:val="00C94B08"/>
    <w:rsid w:val="00C94F10"/>
    <w:rsid w:val="00C953F9"/>
    <w:rsid w:val="00C95B29"/>
    <w:rsid w:val="00C96BDC"/>
    <w:rsid w:val="00C96D12"/>
    <w:rsid w:val="00C970FE"/>
    <w:rsid w:val="00C979D6"/>
    <w:rsid w:val="00C97C51"/>
    <w:rsid w:val="00CA0AFD"/>
    <w:rsid w:val="00CA0C5A"/>
    <w:rsid w:val="00CA1B39"/>
    <w:rsid w:val="00CA1BAC"/>
    <w:rsid w:val="00CA1C20"/>
    <w:rsid w:val="00CA3CBF"/>
    <w:rsid w:val="00CA4389"/>
    <w:rsid w:val="00CA44F0"/>
    <w:rsid w:val="00CA4563"/>
    <w:rsid w:val="00CA4574"/>
    <w:rsid w:val="00CA4C6C"/>
    <w:rsid w:val="00CA6371"/>
    <w:rsid w:val="00CA6E92"/>
    <w:rsid w:val="00CA71B2"/>
    <w:rsid w:val="00CA73DE"/>
    <w:rsid w:val="00CA7D6B"/>
    <w:rsid w:val="00CB2495"/>
    <w:rsid w:val="00CB25F1"/>
    <w:rsid w:val="00CB2695"/>
    <w:rsid w:val="00CB3169"/>
    <w:rsid w:val="00CB3619"/>
    <w:rsid w:val="00CB4DA7"/>
    <w:rsid w:val="00CB6C47"/>
    <w:rsid w:val="00CB718E"/>
    <w:rsid w:val="00CB7537"/>
    <w:rsid w:val="00CC0283"/>
    <w:rsid w:val="00CC02B9"/>
    <w:rsid w:val="00CC0B97"/>
    <w:rsid w:val="00CC0CA7"/>
    <w:rsid w:val="00CC1764"/>
    <w:rsid w:val="00CC2000"/>
    <w:rsid w:val="00CC2084"/>
    <w:rsid w:val="00CC27E7"/>
    <w:rsid w:val="00CC2C18"/>
    <w:rsid w:val="00CC2E42"/>
    <w:rsid w:val="00CC36A9"/>
    <w:rsid w:val="00CC4175"/>
    <w:rsid w:val="00CC4778"/>
    <w:rsid w:val="00CC5233"/>
    <w:rsid w:val="00CC5930"/>
    <w:rsid w:val="00CC59B3"/>
    <w:rsid w:val="00CD09A0"/>
    <w:rsid w:val="00CD09EF"/>
    <w:rsid w:val="00CD0A8F"/>
    <w:rsid w:val="00CD0B99"/>
    <w:rsid w:val="00CD0C36"/>
    <w:rsid w:val="00CD0E9C"/>
    <w:rsid w:val="00CD2691"/>
    <w:rsid w:val="00CD2916"/>
    <w:rsid w:val="00CD308C"/>
    <w:rsid w:val="00CD3B6C"/>
    <w:rsid w:val="00CD3CF9"/>
    <w:rsid w:val="00CD3E0B"/>
    <w:rsid w:val="00CD6399"/>
    <w:rsid w:val="00CD6E25"/>
    <w:rsid w:val="00CD7EFC"/>
    <w:rsid w:val="00CD7F70"/>
    <w:rsid w:val="00CE10B0"/>
    <w:rsid w:val="00CE20CB"/>
    <w:rsid w:val="00CE24B2"/>
    <w:rsid w:val="00CE39FF"/>
    <w:rsid w:val="00CE51E2"/>
    <w:rsid w:val="00CE528F"/>
    <w:rsid w:val="00CE63CE"/>
    <w:rsid w:val="00CE7593"/>
    <w:rsid w:val="00CE7816"/>
    <w:rsid w:val="00CF0CA8"/>
    <w:rsid w:val="00CF0FE0"/>
    <w:rsid w:val="00CF12D0"/>
    <w:rsid w:val="00CF1408"/>
    <w:rsid w:val="00CF1459"/>
    <w:rsid w:val="00CF16F8"/>
    <w:rsid w:val="00CF1AFA"/>
    <w:rsid w:val="00CF2CD8"/>
    <w:rsid w:val="00CF2DFC"/>
    <w:rsid w:val="00CF42E3"/>
    <w:rsid w:val="00CF6E35"/>
    <w:rsid w:val="00CF7A25"/>
    <w:rsid w:val="00CF7AD8"/>
    <w:rsid w:val="00D00332"/>
    <w:rsid w:val="00D01351"/>
    <w:rsid w:val="00D02F52"/>
    <w:rsid w:val="00D03429"/>
    <w:rsid w:val="00D03A7A"/>
    <w:rsid w:val="00D04205"/>
    <w:rsid w:val="00D05299"/>
    <w:rsid w:val="00D0541A"/>
    <w:rsid w:val="00D06D59"/>
    <w:rsid w:val="00D06D8E"/>
    <w:rsid w:val="00D06FAA"/>
    <w:rsid w:val="00D070C7"/>
    <w:rsid w:val="00D0711A"/>
    <w:rsid w:val="00D07AB9"/>
    <w:rsid w:val="00D1043F"/>
    <w:rsid w:val="00D104E5"/>
    <w:rsid w:val="00D10BF2"/>
    <w:rsid w:val="00D11D10"/>
    <w:rsid w:val="00D12A7A"/>
    <w:rsid w:val="00D12E41"/>
    <w:rsid w:val="00D134BC"/>
    <w:rsid w:val="00D13F43"/>
    <w:rsid w:val="00D14496"/>
    <w:rsid w:val="00D14586"/>
    <w:rsid w:val="00D14722"/>
    <w:rsid w:val="00D147CE"/>
    <w:rsid w:val="00D14E16"/>
    <w:rsid w:val="00D151D4"/>
    <w:rsid w:val="00D15C02"/>
    <w:rsid w:val="00D16090"/>
    <w:rsid w:val="00D16096"/>
    <w:rsid w:val="00D16639"/>
    <w:rsid w:val="00D201EB"/>
    <w:rsid w:val="00D208F8"/>
    <w:rsid w:val="00D20E7A"/>
    <w:rsid w:val="00D21166"/>
    <w:rsid w:val="00D21F0E"/>
    <w:rsid w:val="00D21F5D"/>
    <w:rsid w:val="00D22016"/>
    <w:rsid w:val="00D2286A"/>
    <w:rsid w:val="00D2293E"/>
    <w:rsid w:val="00D23CC3"/>
    <w:rsid w:val="00D2434B"/>
    <w:rsid w:val="00D247FB"/>
    <w:rsid w:val="00D261B0"/>
    <w:rsid w:val="00D26642"/>
    <w:rsid w:val="00D26B60"/>
    <w:rsid w:val="00D26B8D"/>
    <w:rsid w:val="00D27011"/>
    <w:rsid w:val="00D2720B"/>
    <w:rsid w:val="00D2766E"/>
    <w:rsid w:val="00D278F2"/>
    <w:rsid w:val="00D300D7"/>
    <w:rsid w:val="00D30143"/>
    <w:rsid w:val="00D30A85"/>
    <w:rsid w:val="00D31198"/>
    <w:rsid w:val="00D311FE"/>
    <w:rsid w:val="00D31222"/>
    <w:rsid w:val="00D313FD"/>
    <w:rsid w:val="00D32175"/>
    <w:rsid w:val="00D3264B"/>
    <w:rsid w:val="00D33362"/>
    <w:rsid w:val="00D33D86"/>
    <w:rsid w:val="00D34683"/>
    <w:rsid w:val="00D357CE"/>
    <w:rsid w:val="00D358CE"/>
    <w:rsid w:val="00D364EE"/>
    <w:rsid w:val="00D37517"/>
    <w:rsid w:val="00D4065A"/>
    <w:rsid w:val="00D41125"/>
    <w:rsid w:val="00D41968"/>
    <w:rsid w:val="00D41B22"/>
    <w:rsid w:val="00D422AE"/>
    <w:rsid w:val="00D42C1E"/>
    <w:rsid w:val="00D44657"/>
    <w:rsid w:val="00D44C62"/>
    <w:rsid w:val="00D46A41"/>
    <w:rsid w:val="00D47595"/>
    <w:rsid w:val="00D47EC2"/>
    <w:rsid w:val="00D50137"/>
    <w:rsid w:val="00D5058A"/>
    <w:rsid w:val="00D50594"/>
    <w:rsid w:val="00D5093E"/>
    <w:rsid w:val="00D50C8B"/>
    <w:rsid w:val="00D513F2"/>
    <w:rsid w:val="00D52C08"/>
    <w:rsid w:val="00D532E7"/>
    <w:rsid w:val="00D537E1"/>
    <w:rsid w:val="00D54230"/>
    <w:rsid w:val="00D542F4"/>
    <w:rsid w:val="00D54BB3"/>
    <w:rsid w:val="00D56031"/>
    <w:rsid w:val="00D5611A"/>
    <w:rsid w:val="00D564F1"/>
    <w:rsid w:val="00D57104"/>
    <w:rsid w:val="00D5737A"/>
    <w:rsid w:val="00D5754B"/>
    <w:rsid w:val="00D57FFE"/>
    <w:rsid w:val="00D6012E"/>
    <w:rsid w:val="00D60457"/>
    <w:rsid w:val="00D6046E"/>
    <w:rsid w:val="00D60825"/>
    <w:rsid w:val="00D61441"/>
    <w:rsid w:val="00D61A34"/>
    <w:rsid w:val="00D62A8B"/>
    <w:rsid w:val="00D62E87"/>
    <w:rsid w:val="00D63EFC"/>
    <w:rsid w:val="00D649E0"/>
    <w:rsid w:val="00D6504E"/>
    <w:rsid w:val="00D65804"/>
    <w:rsid w:val="00D65C32"/>
    <w:rsid w:val="00D67324"/>
    <w:rsid w:val="00D673E0"/>
    <w:rsid w:val="00D673FA"/>
    <w:rsid w:val="00D679A6"/>
    <w:rsid w:val="00D67DE4"/>
    <w:rsid w:val="00D7041F"/>
    <w:rsid w:val="00D7047B"/>
    <w:rsid w:val="00D70FDD"/>
    <w:rsid w:val="00D71804"/>
    <w:rsid w:val="00D720C0"/>
    <w:rsid w:val="00D7280B"/>
    <w:rsid w:val="00D72A3F"/>
    <w:rsid w:val="00D72B2B"/>
    <w:rsid w:val="00D73B8D"/>
    <w:rsid w:val="00D74295"/>
    <w:rsid w:val="00D74A68"/>
    <w:rsid w:val="00D75152"/>
    <w:rsid w:val="00D753CA"/>
    <w:rsid w:val="00D7606F"/>
    <w:rsid w:val="00D760EF"/>
    <w:rsid w:val="00D768DC"/>
    <w:rsid w:val="00D77221"/>
    <w:rsid w:val="00D775EA"/>
    <w:rsid w:val="00D779AB"/>
    <w:rsid w:val="00D77E94"/>
    <w:rsid w:val="00D80810"/>
    <w:rsid w:val="00D80F0F"/>
    <w:rsid w:val="00D81611"/>
    <w:rsid w:val="00D82D06"/>
    <w:rsid w:val="00D83B4C"/>
    <w:rsid w:val="00D83D7A"/>
    <w:rsid w:val="00D8595A"/>
    <w:rsid w:val="00D85CE5"/>
    <w:rsid w:val="00D8655C"/>
    <w:rsid w:val="00D86857"/>
    <w:rsid w:val="00D86876"/>
    <w:rsid w:val="00D87171"/>
    <w:rsid w:val="00D90130"/>
    <w:rsid w:val="00D902BC"/>
    <w:rsid w:val="00D90BFF"/>
    <w:rsid w:val="00D92F66"/>
    <w:rsid w:val="00D936D1"/>
    <w:rsid w:val="00D9628B"/>
    <w:rsid w:val="00D96F10"/>
    <w:rsid w:val="00DA05FE"/>
    <w:rsid w:val="00DA06BC"/>
    <w:rsid w:val="00DA0B5E"/>
    <w:rsid w:val="00DA1554"/>
    <w:rsid w:val="00DA19A6"/>
    <w:rsid w:val="00DA475C"/>
    <w:rsid w:val="00DA4C62"/>
    <w:rsid w:val="00DA53C6"/>
    <w:rsid w:val="00DA547C"/>
    <w:rsid w:val="00DA64A0"/>
    <w:rsid w:val="00DA6951"/>
    <w:rsid w:val="00DA69BF"/>
    <w:rsid w:val="00DA77FF"/>
    <w:rsid w:val="00DB05A0"/>
    <w:rsid w:val="00DB082F"/>
    <w:rsid w:val="00DB163B"/>
    <w:rsid w:val="00DB16DB"/>
    <w:rsid w:val="00DB1853"/>
    <w:rsid w:val="00DB2B57"/>
    <w:rsid w:val="00DB2EED"/>
    <w:rsid w:val="00DB30C9"/>
    <w:rsid w:val="00DB4368"/>
    <w:rsid w:val="00DB5C01"/>
    <w:rsid w:val="00DB6B47"/>
    <w:rsid w:val="00DB6BF6"/>
    <w:rsid w:val="00DB7107"/>
    <w:rsid w:val="00DC0E77"/>
    <w:rsid w:val="00DC0EA9"/>
    <w:rsid w:val="00DC111D"/>
    <w:rsid w:val="00DC1B45"/>
    <w:rsid w:val="00DC2131"/>
    <w:rsid w:val="00DC22B6"/>
    <w:rsid w:val="00DC31D2"/>
    <w:rsid w:val="00DC37C9"/>
    <w:rsid w:val="00DC3FDF"/>
    <w:rsid w:val="00DC509C"/>
    <w:rsid w:val="00DC57E6"/>
    <w:rsid w:val="00DC73BB"/>
    <w:rsid w:val="00DC7D72"/>
    <w:rsid w:val="00DD02DF"/>
    <w:rsid w:val="00DD141C"/>
    <w:rsid w:val="00DD1746"/>
    <w:rsid w:val="00DD19E5"/>
    <w:rsid w:val="00DD2941"/>
    <w:rsid w:val="00DD2D99"/>
    <w:rsid w:val="00DD418C"/>
    <w:rsid w:val="00DD54D0"/>
    <w:rsid w:val="00DD7155"/>
    <w:rsid w:val="00DD7616"/>
    <w:rsid w:val="00DD7966"/>
    <w:rsid w:val="00DE03AC"/>
    <w:rsid w:val="00DE05C0"/>
    <w:rsid w:val="00DE1691"/>
    <w:rsid w:val="00DE1972"/>
    <w:rsid w:val="00DE19B0"/>
    <w:rsid w:val="00DE3FBB"/>
    <w:rsid w:val="00DE4310"/>
    <w:rsid w:val="00DE4862"/>
    <w:rsid w:val="00DE4D63"/>
    <w:rsid w:val="00DE4FC7"/>
    <w:rsid w:val="00DE69AB"/>
    <w:rsid w:val="00DE6E49"/>
    <w:rsid w:val="00DE797B"/>
    <w:rsid w:val="00DF12D9"/>
    <w:rsid w:val="00DF1EC1"/>
    <w:rsid w:val="00DF20C7"/>
    <w:rsid w:val="00DF228A"/>
    <w:rsid w:val="00DF28D3"/>
    <w:rsid w:val="00DF2D22"/>
    <w:rsid w:val="00DF4FBF"/>
    <w:rsid w:val="00DF5339"/>
    <w:rsid w:val="00DF5B76"/>
    <w:rsid w:val="00DF6C5D"/>
    <w:rsid w:val="00DF6C63"/>
    <w:rsid w:val="00DF7E11"/>
    <w:rsid w:val="00E007A8"/>
    <w:rsid w:val="00E014E1"/>
    <w:rsid w:val="00E021C3"/>
    <w:rsid w:val="00E021CE"/>
    <w:rsid w:val="00E02585"/>
    <w:rsid w:val="00E02E16"/>
    <w:rsid w:val="00E02EC3"/>
    <w:rsid w:val="00E03A79"/>
    <w:rsid w:val="00E03B95"/>
    <w:rsid w:val="00E03BF8"/>
    <w:rsid w:val="00E04C4D"/>
    <w:rsid w:val="00E04E04"/>
    <w:rsid w:val="00E05DB9"/>
    <w:rsid w:val="00E0629B"/>
    <w:rsid w:val="00E063BC"/>
    <w:rsid w:val="00E07556"/>
    <w:rsid w:val="00E1022C"/>
    <w:rsid w:val="00E102EF"/>
    <w:rsid w:val="00E1100A"/>
    <w:rsid w:val="00E112D2"/>
    <w:rsid w:val="00E1304F"/>
    <w:rsid w:val="00E131D6"/>
    <w:rsid w:val="00E152CD"/>
    <w:rsid w:val="00E16761"/>
    <w:rsid w:val="00E17C1C"/>
    <w:rsid w:val="00E2160E"/>
    <w:rsid w:val="00E21B31"/>
    <w:rsid w:val="00E22682"/>
    <w:rsid w:val="00E22B79"/>
    <w:rsid w:val="00E22ED3"/>
    <w:rsid w:val="00E234EA"/>
    <w:rsid w:val="00E23997"/>
    <w:rsid w:val="00E23C9C"/>
    <w:rsid w:val="00E23CA9"/>
    <w:rsid w:val="00E2459E"/>
    <w:rsid w:val="00E24C78"/>
    <w:rsid w:val="00E258AC"/>
    <w:rsid w:val="00E269C7"/>
    <w:rsid w:val="00E27054"/>
    <w:rsid w:val="00E27141"/>
    <w:rsid w:val="00E30896"/>
    <w:rsid w:val="00E317E8"/>
    <w:rsid w:val="00E3203D"/>
    <w:rsid w:val="00E320F3"/>
    <w:rsid w:val="00E329A1"/>
    <w:rsid w:val="00E32DB6"/>
    <w:rsid w:val="00E32F51"/>
    <w:rsid w:val="00E32F91"/>
    <w:rsid w:val="00E3349C"/>
    <w:rsid w:val="00E34D74"/>
    <w:rsid w:val="00E34DC0"/>
    <w:rsid w:val="00E35B8E"/>
    <w:rsid w:val="00E36FD4"/>
    <w:rsid w:val="00E373F6"/>
    <w:rsid w:val="00E37737"/>
    <w:rsid w:val="00E410E9"/>
    <w:rsid w:val="00E4119A"/>
    <w:rsid w:val="00E41D2D"/>
    <w:rsid w:val="00E41E93"/>
    <w:rsid w:val="00E41FDF"/>
    <w:rsid w:val="00E42B53"/>
    <w:rsid w:val="00E42F5F"/>
    <w:rsid w:val="00E43A93"/>
    <w:rsid w:val="00E44401"/>
    <w:rsid w:val="00E44552"/>
    <w:rsid w:val="00E448CD"/>
    <w:rsid w:val="00E44BAA"/>
    <w:rsid w:val="00E45570"/>
    <w:rsid w:val="00E45F44"/>
    <w:rsid w:val="00E462D5"/>
    <w:rsid w:val="00E466CF"/>
    <w:rsid w:val="00E4697E"/>
    <w:rsid w:val="00E46BA9"/>
    <w:rsid w:val="00E473E4"/>
    <w:rsid w:val="00E5013D"/>
    <w:rsid w:val="00E5045F"/>
    <w:rsid w:val="00E50621"/>
    <w:rsid w:val="00E51480"/>
    <w:rsid w:val="00E51DF7"/>
    <w:rsid w:val="00E51FCF"/>
    <w:rsid w:val="00E533B5"/>
    <w:rsid w:val="00E534BC"/>
    <w:rsid w:val="00E53A74"/>
    <w:rsid w:val="00E5554F"/>
    <w:rsid w:val="00E56942"/>
    <w:rsid w:val="00E56A47"/>
    <w:rsid w:val="00E57703"/>
    <w:rsid w:val="00E57D22"/>
    <w:rsid w:val="00E61091"/>
    <w:rsid w:val="00E614E7"/>
    <w:rsid w:val="00E61ED3"/>
    <w:rsid w:val="00E62C8A"/>
    <w:rsid w:val="00E62D32"/>
    <w:rsid w:val="00E63AAF"/>
    <w:rsid w:val="00E63E40"/>
    <w:rsid w:val="00E63E81"/>
    <w:rsid w:val="00E6428D"/>
    <w:rsid w:val="00E64340"/>
    <w:rsid w:val="00E66490"/>
    <w:rsid w:val="00E66509"/>
    <w:rsid w:val="00E675FE"/>
    <w:rsid w:val="00E67EC0"/>
    <w:rsid w:val="00E67FA2"/>
    <w:rsid w:val="00E70EC5"/>
    <w:rsid w:val="00E714B1"/>
    <w:rsid w:val="00E72E3A"/>
    <w:rsid w:val="00E745E6"/>
    <w:rsid w:val="00E745F5"/>
    <w:rsid w:val="00E76C06"/>
    <w:rsid w:val="00E771DF"/>
    <w:rsid w:val="00E80220"/>
    <w:rsid w:val="00E80638"/>
    <w:rsid w:val="00E83564"/>
    <w:rsid w:val="00E835EC"/>
    <w:rsid w:val="00E83A81"/>
    <w:rsid w:val="00E84FE4"/>
    <w:rsid w:val="00E861E0"/>
    <w:rsid w:val="00E86C61"/>
    <w:rsid w:val="00E87476"/>
    <w:rsid w:val="00E8757D"/>
    <w:rsid w:val="00E87BBC"/>
    <w:rsid w:val="00E87E52"/>
    <w:rsid w:val="00E900E8"/>
    <w:rsid w:val="00E9020A"/>
    <w:rsid w:val="00E9086F"/>
    <w:rsid w:val="00E91356"/>
    <w:rsid w:val="00E91860"/>
    <w:rsid w:val="00E91A3A"/>
    <w:rsid w:val="00E92084"/>
    <w:rsid w:val="00E92BE2"/>
    <w:rsid w:val="00E93AEC"/>
    <w:rsid w:val="00E9464B"/>
    <w:rsid w:val="00E95F81"/>
    <w:rsid w:val="00E9615A"/>
    <w:rsid w:val="00E96405"/>
    <w:rsid w:val="00E969F8"/>
    <w:rsid w:val="00E96AFE"/>
    <w:rsid w:val="00E97B18"/>
    <w:rsid w:val="00E97DE7"/>
    <w:rsid w:val="00EA0F1F"/>
    <w:rsid w:val="00EA178C"/>
    <w:rsid w:val="00EA194B"/>
    <w:rsid w:val="00EA298D"/>
    <w:rsid w:val="00EA328E"/>
    <w:rsid w:val="00EA3587"/>
    <w:rsid w:val="00EA46F1"/>
    <w:rsid w:val="00EA489B"/>
    <w:rsid w:val="00EA5135"/>
    <w:rsid w:val="00EA7EA3"/>
    <w:rsid w:val="00EB007E"/>
    <w:rsid w:val="00EB05F8"/>
    <w:rsid w:val="00EB0F3F"/>
    <w:rsid w:val="00EB6551"/>
    <w:rsid w:val="00EB669A"/>
    <w:rsid w:val="00EB69EC"/>
    <w:rsid w:val="00EB6ACE"/>
    <w:rsid w:val="00EB6D9E"/>
    <w:rsid w:val="00EB7CCF"/>
    <w:rsid w:val="00EC0777"/>
    <w:rsid w:val="00EC0BA9"/>
    <w:rsid w:val="00EC195E"/>
    <w:rsid w:val="00EC1BC4"/>
    <w:rsid w:val="00EC1FFE"/>
    <w:rsid w:val="00EC3020"/>
    <w:rsid w:val="00EC30D8"/>
    <w:rsid w:val="00EC39B8"/>
    <w:rsid w:val="00EC3BFE"/>
    <w:rsid w:val="00EC439E"/>
    <w:rsid w:val="00EC4556"/>
    <w:rsid w:val="00EC5F5D"/>
    <w:rsid w:val="00EC6790"/>
    <w:rsid w:val="00EC6B69"/>
    <w:rsid w:val="00EC6DA1"/>
    <w:rsid w:val="00EC7518"/>
    <w:rsid w:val="00EC7BE5"/>
    <w:rsid w:val="00ED0AC6"/>
    <w:rsid w:val="00ED2979"/>
    <w:rsid w:val="00ED40A3"/>
    <w:rsid w:val="00ED4E32"/>
    <w:rsid w:val="00ED5913"/>
    <w:rsid w:val="00ED5DE4"/>
    <w:rsid w:val="00ED5ED0"/>
    <w:rsid w:val="00ED61ED"/>
    <w:rsid w:val="00ED6B9F"/>
    <w:rsid w:val="00ED6E2A"/>
    <w:rsid w:val="00EE050E"/>
    <w:rsid w:val="00EE07C9"/>
    <w:rsid w:val="00EE0FBE"/>
    <w:rsid w:val="00EE1110"/>
    <w:rsid w:val="00EE30DA"/>
    <w:rsid w:val="00EE4034"/>
    <w:rsid w:val="00EE4FA9"/>
    <w:rsid w:val="00EE5615"/>
    <w:rsid w:val="00EE611F"/>
    <w:rsid w:val="00EE7862"/>
    <w:rsid w:val="00EE7963"/>
    <w:rsid w:val="00EE7AFC"/>
    <w:rsid w:val="00EE7E9E"/>
    <w:rsid w:val="00EE7FC0"/>
    <w:rsid w:val="00EF0D0B"/>
    <w:rsid w:val="00EF0E01"/>
    <w:rsid w:val="00EF11E2"/>
    <w:rsid w:val="00EF3290"/>
    <w:rsid w:val="00EF334C"/>
    <w:rsid w:val="00EF3D97"/>
    <w:rsid w:val="00EF4916"/>
    <w:rsid w:val="00EF565F"/>
    <w:rsid w:val="00EF5987"/>
    <w:rsid w:val="00EF5C90"/>
    <w:rsid w:val="00EF6240"/>
    <w:rsid w:val="00EF6B15"/>
    <w:rsid w:val="00EF6F59"/>
    <w:rsid w:val="00EF7251"/>
    <w:rsid w:val="00EF7E86"/>
    <w:rsid w:val="00F00133"/>
    <w:rsid w:val="00F006BE"/>
    <w:rsid w:val="00F008FA"/>
    <w:rsid w:val="00F0154B"/>
    <w:rsid w:val="00F01C3D"/>
    <w:rsid w:val="00F02DB0"/>
    <w:rsid w:val="00F049D6"/>
    <w:rsid w:val="00F05028"/>
    <w:rsid w:val="00F058CD"/>
    <w:rsid w:val="00F0659F"/>
    <w:rsid w:val="00F06A14"/>
    <w:rsid w:val="00F06C62"/>
    <w:rsid w:val="00F0756E"/>
    <w:rsid w:val="00F079A5"/>
    <w:rsid w:val="00F07B02"/>
    <w:rsid w:val="00F07C64"/>
    <w:rsid w:val="00F11023"/>
    <w:rsid w:val="00F11403"/>
    <w:rsid w:val="00F11464"/>
    <w:rsid w:val="00F117E5"/>
    <w:rsid w:val="00F1194E"/>
    <w:rsid w:val="00F11A4C"/>
    <w:rsid w:val="00F120BD"/>
    <w:rsid w:val="00F13109"/>
    <w:rsid w:val="00F138B7"/>
    <w:rsid w:val="00F138ED"/>
    <w:rsid w:val="00F141A4"/>
    <w:rsid w:val="00F1470A"/>
    <w:rsid w:val="00F149DD"/>
    <w:rsid w:val="00F155B6"/>
    <w:rsid w:val="00F15C6B"/>
    <w:rsid w:val="00F172AA"/>
    <w:rsid w:val="00F201CA"/>
    <w:rsid w:val="00F21535"/>
    <w:rsid w:val="00F216F1"/>
    <w:rsid w:val="00F22271"/>
    <w:rsid w:val="00F22396"/>
    <w:rsid w:val="00F24F56"/>
    <w:rsid w:val="00F24FB4"/>
    <w:rsid w:val="00F25078"/>
    <w:rsid w:val="00F25623"/>
    <w:rsid w:val="00F2649B"/>
    <w:rsid w:val="00F27442"/>
    <w:rsid w:val="00F2755B"/>
    <w:rsid w:val="00F279A2"/>
    <w:rsid w:val="00F305C6"/>
    <w:rsid w:val="00F30719"/>
    <w:rsid w:val="00F32552"/>
    <w:rsid w:val="00F3271F"/>
    <w:rsid w:val="00F33A23"/>
    <w:rsid w:val="00F33CEA"/>
    <w:rsid w:val="00F345EE"/>
    <w:rsid w:val="00F34E2A"/>
    <w:rsid w:val="00F34FD9"/>
    <w:rsid w:val="00F35780"/>
    <w:rsid w:val="00F35C18"/>
    <w:rsid w:val="00F35ECA"/>
    <w:rsid w:val="00F37363"/>
    <w:rsid w:val="00F3748E"/>
    <w:rsid w:val="00F374DF"/>
    <w:rsid w:val="00F37DA8"/>
    <w:rsid w:val="00F37EE8"/>
    <w:rsid w:val="00F37FAA"/>
    <w:rsid w:val="00F401A8"/>
    <w:rsid w:val="00F40233"/>
    <w:rsid w:val="00F40DBA"/>
    <w:rsid w:val="00F40F90"/>
    <w:rsid w:val="00F41109"/>
    <w:rsid w:val="00F434B5"/>
    <w:rsid w:val="00F43CE7"/>
    <w:rsid w:val="00F44411"/>
    <w:rsid w:val="00F44F8D"/>
    <w:rsid w:val="00F44FF4"/>
    <w:rsid w:val="00F4537A"/>
    <w:rsid w:val="00F5085C"/>
    <w:rsid w:val="00F50EC2"/>
    <w:rsid w:val="00F513A2"/>
    <w:rsid w:val="00F5256B"/>
    <w:rsid w:val="00F53436"/>
    <w:rsid w:val="00F5353C"/>
    <w:rsid w:val="00F5382D"/>
    <w:rsid w:val="00F53FDB"/>
    <w:rsid w:val="00F5414F"/>
    <w:rsid w:val="00F5441B"/>
    <w:rsid w:val="00F55327"/>
    <w:rsid w:val="00F55EAB"/>
    <w:rsid w:val="00F562F8"/>
    <w:rsid w:val="00F567F0"/>
    <w:rsid w:val="00F60085"/>
    <w:rsid w:val="00F600A3"/>
    <w:rsid w:val="00F617ED"/>
    <w:rsid w:val="00F61CDE"/>
    <w:rsid w:val="00F61E0F"/>
    <w:rsid w:val="00F61F25"/>
    <w:rsid w:val="00F622F7"/>
    <w:rsid w:val="00F62B4C"/>
    <w:rsid w:val="00F636EA"/>
    <w:rsid w:val="00F63842"/>
    <w:rsid w:val="00F63E2F"/>
    <w:rsid w:val="00F644AC"/>
    <w:rsid w:val="00F645D2"/>
    <w:rsid w:val="00F64F74"/>
    <w:rsid w:val="00F65964"/>
    <w:rsid w:val="00F660FC"/>
    <w:rsid w:val="00F66379"/>
    <w:rsid w:val="00F67F04"/>
    <w:rsid w:val="00F67FF7"/>
    <w:rsid w:val="00F70254"/>
    <w:rsid w:val="00F70914"/>
    <w:rsid w:val="00F70E03"/>
    <w:rsid w:val="00F70EC1"/>
    <w:rsid w:val="00F71662"/>
    <w:rsid w:val="00F71E5A"/>
    <w:rsid w:val="00F733A6"/>
    <w:rsid w:val="00F7461A"/>
    <w:rsid w:val="00F748AF"/>
    <w:rsid w:val="00F74945"/>
    <w:rsid w:val="00F75288"/>
    <w:rsid w:val="00F75393"/>
    <w:rsid w:val="00F76477"/>
    <w:rsid w:val="00F765F4"/>
    <w:rsid w:val="00F768CF"/>
    <w:rsid w:val="00F771E7"/>
    <w:rsid w:val="00F777AC"/>
    <w:rsid w:val="00F77B09"/>
    <w:rsid w:val="00F77DC5"/>
    <w:rsid w:val="00F8015E"/>
    <w:rsid w:val="00F80820"/>
    <w:rsid w:val="00F81264"/>
    <w:rsid w:val="00F81E77"/>
    <w:rsid w:val="00F83D73"/>
    <w:rsid w:val="00F84014"/>
    <w:rsid w:val="00F84F01"/>
    <w:rsid w:val="00F85BD2"/>
    <w:rsid w:val="00F8675A"/>
    <w:rsid w:val="00F87C4A"/>
    <w:rsid w:val="00F90B04"/>
    <w:rsid w:val="00F90F6B"/>
    <w:rsid w:val="00F90FD4"/>
    <w:rsid w:val="00F911B9"/>
    <w:rsid w:val="00F9239E"/>
    <w:rsid w:val="00F9323E"/>
    <w:rsid w:val="00F9448F"/>
    <w:rsid w:val="00F94BF4"/>
    <w:rsid w:val="00F94D36"/>
    <w:rsid w:val="00F9554C"/>
    <w:rsid w:val="00F95CCD"/>
    <w:rsid w:val="00F95EBB"/>
    <w:rsid w:val="00F9780E"/>
    <w:rsid w:val="00F97F2D"/>
    <w:rsid w:val="00F97FA6"/>
    <w:rsid w:val="00FA0375"/>
    <w:rsid w:val="00FA0954"/>
    <w:rsid w:val="00FA0AA2"/>
    <w:rsid w:val="00FA1124"/>
    <w:rsid w:val="00FA1670"/>
    <w:rsid w:val="00FA17AD"/>
    <w:rsid w:val="00FA19CC"/>
    <w:rsid w:val="00FA1E43"/>
    <w:rsid w:val="00FA2B59"/>
    <w:rsid w:val="00FA2C49"/>
    <w:rsid w:val="00FA3957"/>
    <w:rsid w:val="00FA3B54"/>
    <w:rsid w:val="00FA40F2"/>
    <w:rsid w:val="00FA4EF1"/>
    <w:rsid w:val="00FA52BF"/>
    <w:rsid w:val="00FA5692"/>
    <w:rsid w:val="00FA607B"/>
    <w:rsid w:val="00FA7B1D"/>
    <w:rsid w:val="00FB22DE"/>
    <w:rsid w:val="00FB2595"/>
    <w:rsid w:val="00FB33CC"/>
    <w:rsid w:val="00FB3569"/>
    <w:rsid w:val="00FB4218"/>
    <w:rsid w:val="00FB46AF"/>
    <w:rsid w:val="00FB5556"/>
    <w:rsid w:val="00FB6448"/>
    <w:rsid w:val="00FB6619"/>
    <w:rsid w:val="00FB678E"/>
    <w:rsid w:val="00FB74B0"/>
    <w:rsid w:val="00FB75BD"/>
    <w:rsid w:val="00FC0BBC"/>
    <w:rsid w:val="00FC27AA"/>
    <w:rsid w:val="00FC283E"/>
    <w:rsid w:val="00FC486C"/>
    <w:rsid w:val="00FC4C65"/>
    <w:rsid w:val="00FC4DE6"/>
    <w:rsid w:val="00FC5F8F"/>
    <w:rsid w:val="00FC64B7"/>
    <w:rsid w:val="00FC699F"/>
    <w:rsid w:val="00FC6B4E"/>
    <w:rsid w:val="00FC7211"/>
    <w:rsid w:val="00FC723D"/>
    <w:rsid w:val="00FC73B2"/>
    <w:rsid w:val="00FC77B3"/>
    <w:rsid w:val="00FD17AE"/>
    <w:rsid w:val="00FD1FCB"/>
    <w:rsid w:val="00FD4285"/>
    <w:rsid w:val="00FD5F08"/>
    <w:rsid w:val="00FD707A"/>
    <w:rsid w:val="00FE2439"/>
    <w:rsid w:val="00FE2CA7"/>
    <w:rsid w:val="00FE4723"/>
    <w:rsid w:val="00FE4C2A"/>
    <w:rsid w:val="00FE4C98"/>
    <w:rsid w:val="00FE4ECD"/>
    <w:rsid w:val="00FE5854"/>
    <w:rsid w:val="00FE6FDF"/>
    <w:rsid w:val="00FE7152"/>
    <w:rsid w:val="00FE76D3"/>
    <w:rsid w:val="00FE791A"/>
    <w:rsid w:val="00FE7D8C"/>
    <w:rsid w:val="00FE7E9A"/>
    <w:rsid w:val="00FE7ECE"/>
    <w:rsid w:val="00FF0B14"/>
    <w:rsid w:val="00FF0DAF"/>
    <w:rsid w:val="00FF0E87"/>
    <w:rsid w:val="00FF2301"/>
    <w:rsid w:val="00FF29BC"/>
    <w:rsid w:val="00FF3347"/>
    <w:rsid w:val="00FF3ACA"/>
    <w:rsid w:val="00FF3B24"/>
    <w:rsid w:val="00FF3DB6"/>
    <w:rsid w:val="00FF479D"/>
    <w:rsid w:val="00FF4BE0"/>
    <w:rsid w:val="00FF4C0D"/>
    <w:rsid w:val="00FF55C8"/>
    <w:rsid w:val="00FF5BE3"/>
    <w:rsid w:val="00FF5F59"/>
    <w:rsid w:val="00FF62E0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3364</Words>
  <Characters>19175</Characters>
  <Application>Microsoft Office Word</Application>
  <DocSecurity>0</DocSecurity>
  <Lines>159</Lines>
  <Paragraphs>44</Paragraphs>
  <ScaleCrop>false</ScaleCrop>
  <Company>RePack by SPecialiST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9</cp:revision>
  <cp:lastPrinted>2012-12-24T08:50:00Z</cp:lastPrinted>
  <dcterms:created xsi:type="dcterms:W3CDTF">2012-12-24T08:25:00Z</dcterms:created>
  <dcterms:modified xsi:type="dcterms:W3CDTF">2013-01-17T11:22:00Z</dcterms:modified>
</cp:coreProperties>
</file>